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FED02" w14:textId="5899C4D3" w:rsidR="00E75EDD" w:rsidRPr="006712BA" w:rsidRDefault="004D6746" w:rsidP="00E75EDD">
      <w:pPr>
        <w:pStyle w:val="a5"/>
        <w:spacing w:before="120" w:after="120" w:line="360" w:lineRule="auto"/>
        <w:ind w:hanging="426"/>
        <w:rPr>
          <w:rFonts w:asciiTheme="minorHAnsi" w:hAnsiTheme="minorHAnsi" w:cstheme="minorHAnsi"/>
          <w:b/>
          <w:bCs/>
          <w:szCs w:val="22"/>
        </w:rPr>
      </w:pPr>
      <w:r w:rsidRPr="006712BA">
        <w:rPr>
          <w:rFonts w:asciiTheme="minorHAnsi" w:hAnsiTheme="minorHAnsi" w:cstheme="minorHAnsi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BAEA28C" wp14:editId="42919675">
                <wp:simplePos x="0" y="0"/>
                <wp:positionH relativeFrom="margin">
                  <wp:posOffset>-361315</wp:posOffset>
                </wp:positionH>
                <wp:positionV relativeFrom="paragraph">
                  <wp:posOffset>1906905</wp:posOffset>
                </wp:positionV>
                <wp:extent cx="6331060" cy="2372139"/>
                <wp:effectExtent l="0" t="0" r="0" b="9525"/>
                <wp:wrapNone/>
                <wp:docPr id="20" name="Στρογγυλεμένο 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1060" cy="2372139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CE5A1" w14:textId="2279FD77" w:rsidR="008F3016" w:rsidRPr="003069CD" w:rsidRDefault="008F3016" w:rsidP="008F301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DF33883" w14:textId="77777777" w:rsidR="00FA5864" w:rsidRPr="00FA5864" w:rsidRDefault="00FA5864" w:rsidP="00FA5864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4"/>
                                <w:szCs w:val="32"/>
                                <w:lang w:val="en-US"/>
                              </w:rPr>
                            </w:pPr>
                          </w:p>
                          <w:p w14:paraId="6B023A9C" w14:textId="463D6FB4" w:rsidR="008F3016" w:rsidRPr="00FA5864" w:rsidRDefault="004D6746" w:rsidP="00FA5864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FA586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2"/>
                                <w:lang w:val="en-US"/>
                              </w:rPr>
                              <w:t>NOESIS</w:t>
                            </w:r>
                          </w:p>
                          <w:p w14:paraId="4C50D778" w14:textId="018538FB" w:rsidR="008F3016" w:rsidRDefault="008F3016" w:rsidP="00FA5864"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32A6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Ίδρυμα </w:t>
                            </w:r>
                            <w:r w:rsidRPr="00832A6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sym w:font="Symbol" w:char="F0B2"/>
                            </w:r>
                            <w:r w:rsidRPr="00832A6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ΚΕΝΤΡΟ ΔΙΑΔΟΣΗΣ ΕΠΙΣΤΗΜΩΝ ΚΑΙ ΜΟΥΣΕΙΟ ΤΕΧΝΟΛΟΓΙΑΣ</w:t>
                            </w:r>
                            <w:r w:rsidRPr="00832A6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sym w:font="Symbol" w:char="F0B2"/>
                            </w:r>
                          </w:p>
                          <w:p w14:paraId="6EE7AEBA" w14:textId="77777777" w:rsidR="00FA5864" w:rsidRPr="00FA5864" w:rsidRDefault="00FA5864" w:rsidP="00FA5864"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AC6D3A6" w14:textId="0438E873" w:rsidR="008F3016" w:rsidRPr="00FA5864" w:rsidRDefault="008F3016" w:rsidP="00E75ED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</w:p>
                          <w:p w14:paraId="08B23A42" w14:textId="4DB17EC6" w:rsidR="008F3016" w:rsidRPr="003069CD" w:rsidRDefault="008F3016" w:rsidP="008F3016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069C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ΤΕΧΝΙΚΟ ΔΕΛΤΙΟ ΣΧΕΔΙΟΥ ΔΡΑΣΗΣ</w:t>
                            </w:r>
                          </w:p>
                          <w:p w14:paraId="3871BD3C" w14:textId="77777777" w:rsidR="008F3016" w:rsidRPr="008F3016" w:rsidRDefault="008F3016" w:rsidP="008F3016">
                            <w:pPr>
                              <w:pStyle w:val="a9"/>
                              <w:tabs>
                                <w:tab w:val="clear" w:pos="4320"/>
                                <w:tab w:val="clear" w:pos="8640"/>
                              </w:tabs>
                              <w:ind w:left="270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EA28C" id="Στρογγυλεμένο ορθογώνιο 20" o:spid="_x0000_s1026" style="position:absolute;margin-left:-28.45pt;margin-top:150.15pt;width:498.5pt;height:186.8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" fillcolor="#c0504d [3205]" stroked="f" strokeweight="2pt">
                <v:textbox>
                  <w:txbxContent>
                    <w:p w14:paraId="72FCE5A1" w14:textId="2279FD77" w:rsidR="008F3016" w:rsidRPr="003069CD" w:rsidRDefault="008F3016" w:rsidP="008F3016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DF33883" w14:textId="77777777" w:rsidR="00FA5864" w:rsidRPr="00FA5864" w:rsidRDefault="00FA5864" w:rsidP="00FA5864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4"/>
                          <w:szCs w:val="32"/>
                          <w:lang w:val="en-US"/>
                        </w:rPr>
                      </w:pPr>
                    </w:p>
                    <w:p w14:paraId="6B023A9C" w14:textId="463D6FB4" w:rsidR="008F3016" w:rsidRPr="00FA5864" w:rsidRDefault="004D6746" w:rsidP="00FA5864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 w:rsidRPr="00FA586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2"/>
                          <w:lang w:val="en-US"/>
                        </w:rPr>
                        <w:t>NOESIS</w:t>
                      </w:r>
                    </w:p>
                    <w:p w14:paraId="4C50D778" w14:textId="018538FB" w:rsidR="008F3016" w:rsidRDefault="008F3016" w:rsidP="00FA5864">
                      <w:pPr>
                        <w:spacing w:line="360" w:lineRule="auto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32A6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Ίδρυμα </w:t>
                      </w:r>
                      <w:r w:rsidRPr="00832A6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sym w:font="Symbol" w:char="F0B2"/>
                      </w:r>
                      <w:r w:rsidRPr="00832A6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ΚΕΝΤΡΟ ΔΙΑΔΟΣΗΣ ΕΠΙΣΤΗΜΩΝ ΚΑΙ ΜΟΥΣΕΙΟ ΤΕΧΝΟΛΟΓΙΑΣ</w:t>
                      </w:r>
                      <w:r w:rsidRPr="00832A6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sym w:font="Symbol" w:char="F0B2"/>
                      </w:r>
                    </w:p>
                    <w:p w14:paraId="6EE7AEBA" w14:textId="77777777" w:rsidR="00FA5864" w:rsidRPr="00FA5864" w:rsidRDefault="00FA5864" w:rsidP="00FA5864">
                      <w:pPr>
                        <w:spacing w:line="360" w:lineRule="auto"/>
                        <w:jc w:val="center"/>
                        <w:outlineLvl w:val="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14:paraId="0AC6D3A6" w14:textId="0438E873" w:rsidR="008F3016" w:rsidRPr="00FA5864" w:rsidRDefault="008F3016" w:rsidP="00E75EDD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</w:p>
                    <w:p w14:paraId="08B23A42" w14:textId="4DB17EC6" w:rsidR="008F3016" w:rsidRPr="003069CD" w:rsidRDefault="008F3016" w:rsidP="008F3016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3069C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ΤΕΧΝΙΚΟ ΔΕΛΤΙΟ ΣΧΕΔΙΟΥ ΔΡΑΣΗΣ</w:t>
                      </w:r>
                    </w:p>
                    <w:p w14:paraId="3871BD3C" w14:textId="77777777" w:rsidR="008F3016" w:rsidRPr="008F3016" w:rsidRDefault="008F3016" w:rsidP="008F3016">
                      <w:pPr>
                        <w:pStyle w:val="a9"/>
                        <w:tabs>
                          <w:tab w:val="clear" w:pos="4320"/>
                          <w:tab w:val="clear" w:pos="8640"/>
                        </w:tabs>
                        <w:ind w:left="270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712BA">
        <w:rPr>
          <w:rFonts w:asciiTheme="minorHAnsi" w:hAnsiTheme="minorHAnsi" w:cstheme="minorHAnsi"/>
          <w:noProof/>
          <w:color w:val="FFFFFF" w:themeColor="background1"/>
          <w:sz w:val="36"/>
          <w:szCs w:val="36"/>
          <w:lang w:val="en-US" w:eastAsia="en-US"/>
        </w:rPr>
        <w:drawing>
          <wp:anchor distT="0" distB="0" distL="114300" distR="114300" simplePos="0" relativeHeight="251745280" behindDoc="1" locked="0" layoutInCell="1" allowOverlap="1" wp14:anchorId="6F6D671A" wp14:editId="75EDBEAA">
            <wp:simplePos x="0" y="0"/>
            <wp:positionH relativeFrom="page">
              <wp:align>left</wp:align>
            </wp:positionH>
            <wp:positionV relativeFrom="paragraph">
              <wp:posOffset>28</wp:posOffset>
            </wp:positionV>
            <wp:extent cx="7737494" cy="1881809"/>
            <wp:effectExtent l="0" t="0" r="0" b="4445"/>
            <wp:wrapSquare wrapText="bothSides"/>
            <wp:docPr id="4" name="Εικόνα 4" descr="C:\Users\athanasiou\Desktop\ΜΝΑ-ΕΠΑΛ-τιτλο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anasiou\Desktop\ΜΝΑ-ΕΠΑΛ-τιτλο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45" b="13136"/>
                    <a:stretch/>
                  </pic:blipFill>
                  <pic:spPr bwMode="auto">
                    <a:xfrm>
                      <a:off x="0" y="0"/>
                      <a:ext cx="7737494" cy="188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FD0D2" w14:textId="77777777" w:rsidR="00E75EDD" w:rsidRPr="006712BA" w:rsidRDefault="00E75EDD" w:rsidP="00E75EDD">
      <w:pPr>
        <w:pStyle w:val="a5"/>
        <w:spacing w:before="120" w:after="120" w:line="360" w:lineRule="auto"/>
        <w:ind w:hanging="426"/>
        <w:rPr>
          <w:rFonts w:asciiTheme="minorHAnsi" w:hAnsiTheme="minorHAnsi" w:cstheme="minorHAnsi"/>
          <w:b/>
          <w:bCs/>
          <w:szCs w:val="22"/>
        </w:rPr>
      </w:pPr>
    </w:p>
    <w:p w14:paraId="745F6B56" w14:textId="41F5DF9C" w:rsidR="00E75EDD" w:rsidRPr="006712BA" w:rsidRDefault="00E75EDD" w:rsidP="00E75EDD">
      <w:pPr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10904CF3" w14:textId="77777777" w:rsidR="00E75EDD" w:rsidRPr="006712BA" w:rsidRDefault="00E75EDD" w:rsidP="00E75EDD">
      <w:pPr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48E71D5E" w14:textId="61DBC381" w:rsidR="00E75EDD" w:rsidRPr="006712BA" w:rsidRDefault="00E75EDD" w:rsidP="00E75EDD">
      <w:pPr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46E82120" w14:textId="77777777" w:rsidR="00E75EDD" w:rsidRPr="006712BA" w:rsidRDefault="00E75EDD" w:rsidP="00E75EDD">
      <w:pPr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775F5088" w14:textId="1EA16CE4" w:rsidR="00E75EDD" w:rsidRPr="006712BA" w:rsidRDefault="00E75EDD">
      <w:pPr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</w:p>
    <w:p w14:paraId="238AE1FB" w14:textId="51885183" w:rsidR="008F3016" w:rsidRPr="006712BA" w:rsidRDefault="008F3016" w:rsidP="008F3016">
      <w:pPr>
        <w:tabs>
          <w:tab w:val="left" w:pos="7514"/>
        </w:tabs>
        <w:spacing w:line="360" w:lineRule="auto"/>
        <w:rPr>
          <w:rFonts w:asciiTheme="minorHAnsi" w:hAnsiTheme="minorHAnsi" w:cstheme="minorHAnsi"/>
          <w:sz w:val="22"/>
        </w:rPr>
      </w:pPr>
      <w:r w:rsidRPr="006712BA">
        <w:rPr>
          <w:rFonts w:asciiTheme="minorHAnsi" w:hAnsiTheme="minorHAnsi" w:cstheme="minorHAnsi"/>
          <w:sz w:val="22"/>
        </w:rPr>
        <w:tab/>
      </w:r>
    </w:p>
    <w:tbl>
      <w:tblPr>
        <w:tblpPr w:leftFromText="180" w:rightFromText="180" w:vertAnchor="text" w:horzAnchor="margin" w:tblpXSpec="center" w:tblpY="576"/>
        <w:tblW w:w="10043" w:type="dxa"/>
        <w:shd w:val="clear" w:color="auto" w:fill="92CDDC" w:themeFill="accent5" w:themeFillTint="99"/>
        <w:tblLook w:val="0000" w:firstRow="0" w:lastRow="0" w:firstColumn="0" w:lastColumn="0" w:noHBand="0" w:noVBand="0"/>
      </w:tblPr>
      <w:tblGrid>
        <w:gridCol w:w="10043"/>
      </w:tblGrid>
      <w:tr w:rsidR="003069CD" w:rsidRPr="006712BA" w14:paraId="43B6FB18" w14:textId="77777777" w:rsidTr="004B4E4C">
        <w:trPr>
          <w:trHeight w:val="419"/>
        </w:trPr>
        <w:tc>
          <w:tcPr>
            <w:tcW w:w="10043" w:type="dxa"/>
            <w:shd w:val="clear" w:color="auto" w:fill="92CDDC" w:themeFill="accent5" w:themeFillTint="99"/>
          </w:tcPr>
          <w:p w14:paraId="1822A148" w14:textId="77777777" w:rsidR="003069CD" w:rsidRDefault="00FD3B58" w:rsidP="008761A3">
            <w:pPr>
              <w:pStyle w:val="7"/>
              <w:spacing w:line="276" w:lineRule="auto"/>
              <w:ind w:hanging="15"/>
              <w:rPr>
                <w:rFonts w:cstheme="minorHAnsi"/>
                <w:color w:val="FFFFFF" w:themeColor="background1"/>
                <w:sz w:val="40"/>
                <w:szCs w:val="40"/>
              </w:rPr>
            </w:pPr>
            <w:r w:rsidRPr="006712BA">
              <w:rPr>
                <w:rFonts w:cstheme="minorHAnsi"/>
                <w:color w:val="FFFFFF" w:themeColor="background1"/>
                <w:sz w:val="40"/>
                <w:szCs w:val="40"/>
              </w:rPr>
              <w:t>ΤΙΤΛΟΣ ΣΧΕΔΙΟΥ ΔΡΑΣΗΣ</w:t>
            </w:r>
          </w:p>
          <w:p w14:paraId="140F1618" w14:textId="77777777" w:rsidR="008761A3" w:rsidRDefault="008761A3" w:rsidP="008761A3"/>
          <w:p w14:paraId="287530CE" w14:textId="77777777" w:rsidR="008761A3" w:rsidRDefault="008761A3" w:rsidP="008761A3"/>
          <w:p w14:paraId="0AC94034" w14:textId="77777777" w:rsidR="008761A3" w:rsidRDefault="008761A3" w:rsidP="008761A3"/>
          <w:sdt>
            <w:sdtPr>
              <w:alias w:val="ΤΙΤΛΟΣ ΣΧΕΔΙΟΥ ΔΡΑΣΗΣ"/>
              <w:tag w:val="ΤΙΤΛΟΣ ΣΧΕΔΙΟΥ ΔΡΑΣΗΣ"/>
              <w:id w:val="10264595"/>
              <w:lock w:val="sdtLocked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7EE748C" w14:textId="368F2B0F" w:rsidR="008761A3" w:rsidRDefault="008761A3" w:rsidP="008761A3">
                <w:pPr>
                  <w:jc w:val="center"/>
                </w:pPr>
                <w:r w:rsidRPr="00126C5B">
                  <w:rPr>
                    <w:rStyle w:val="afc"/>
                    <w:sz w:val="24"/>
                    <w:szCs w:val="24"/>
                  </w:rPr>
                  <w:t>Κάντε κλικ ή πατήστε εδώ για να εισαγάγετε κείμενο.</w:t>
                </w:r>
              </w:p>
            </w:sdtContent>
          </w:sdt>
          <w:p w14:paraId="0B5418E5" w14:textId="77777777" w:rsidR="008761A3" w:rsidRDefault="008761A3" w:rsidP="008761A3"/>
          <w:p w14:paraId="5AE7A2E4" w14:textId="77777777" w:rsidR="008761A3" w:rsidRDefault="008761A3" w:rsidP="008761A3"/>
          <w:p w14:paraId="220C0F63" w14:textId="20A1200E" w:rsidR="008761A3" w:rsidRPr="008761A3" w:rsidRDefault="008761A3" w:rsidP="008761A3"/>
        </w:tc>
      </w:tr>
    </w:tbl>
    <w:p w14:paraId="6A3F990F" w14:textId="587FCDC5" w:rsidR="003069CD" w:rsidRPr="006712BA" w:rsidRDefault="003069CD" w:rsidP="008F3016">
      <w:pPr>
        <w:tabs>
          <w:tab w:val="left" w:pos="7514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24DFB722" w14:textId="62B07849" w:rsidR="008F3016" w:rsidRPr="006712BA" w:rsidRDefault="008F3016" w:rsidP="008F3016">
      <w:pPr>
        <w:tabs>
          <w:tab w:val="left" w:pos="7514"/>
        </w:tabs>
        <w:spacing w:line="360" w:lineRule="auto"/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X="-540" w:tblpY="-15"/>
        <w:tblW w:w="9956" w:type="dxa"/>
        <w:shd w:val="clear" w:color="auto" w:fill="92CDDC" w:themeFill="accent5" w:themeFillTint="99"/>
        <w:tblLook w:val="0000" w:firstRow="0" w:lastRow="0" w:firstColumn="0" w:lastColumn="0" w:noHBand="0" w:noVBand="0"/>
      </w:tblPr>
      <w:tblGrid>
        <w:gridCol w:w="9956"/>
      </w:tblGrid>
      <w:tr w:rsidR="003069CD" w:rsidRPr="006712BA" w14:paraId="3E83A24A" w14:textId="77777777" w:rsidTr="004B4E4C">
        <w:trPr>
          <w:trHeight w:val="585"/>
        </w:trPr>
        <w:tc>
          <w:tcPr>
            <w:tcW w:w="9956" w:type="dxa"/>
            <w:shd w:val="clear" w:color="auto" w:fill="92CDDC" w:themeFill="accent5" w:themeFillTint="99"/>
          </w:tcPr>
          <w:p w14:paraId="35815AC2" w14:textId="4CB7843D" w:rsidR="003069CD" w:rsidRPr="006712BA" w:rsidRDefault="003069CD" w:rsidP="008761A3">
            <w:pPr>
              <w:pStyle w:val="7"/>
              <w:rPr>
                <w:rFonts w:cstheme="minorHAnsi"/>
                <w:color w:val="auto"/>
                <w:sz w:val="40"/>
                <w:szCs w:val="40"/>
              </w:rPr>
            </w:pPr>
            <w:r w:rsidRPr="006712BA">
              <w:rPr>
                <w:rFonts w:cstheme="minorHAnsi"/>
                <w:color w:val="FFFFFF" w:themeColor="background1"/>
                <w:sz w:val="40"/>
                <w:szCs w:val="40"/>
              </w:rPr>
              <w:t>ΣΧΟΛΕΙΟ</w:t>
            </w:r>
          </w:p>
        </w:tc>
      </w:tr>
      <w:tr w:rsidR="003069CD" w:rsidRPr="006712BA" w14:paraId="1F1093AE" w14:textId="77777777" w:rsidTr="004B4E4C">
        <w:trPr>
          <w:trHeight w:val="1355"/>
        </w:trPr>
        <w:tc>
          <w:tcPr>
            <w:tcW w:w="9956" w:type="dxa"/>
            <w:shd w:val="clear" w:color="auto" w:fill="92CDDC" w:themeFill="accent5" w:themeFillTint="99"/>
            <w:vAlign w:val="center"/>
          </w:tcPr>
          <w:sdt>
            <w:sdtPr>
              <w:alias w:val="ΟΝΟΜΑ ΣΧΟΛΕΙΟΥ"/>
              <w:tag w:val="ΟΝΟΜΑ ΣΧΟΛΕΙΟΥ"/>
              <w:id w:val="1151859507"/>
              <w:lock w:val="sdtLocked"/>
              <w:placeholder>
                <w:docPart w:val="3AB108F00A4345458884B12510BCCB62"/>
              </w:placeholder>
              <w:showingPlcHdr/>
              <w:text/>
            </w:sdtPr>
            <w:sdtEndPr/>
            <w:sdtContent>
              <w:p w14:paraId="1E6801FE" w14:textId="77777777" w:rsidR="008761A3" w:rsidRDefault="008761A3" w:rsidP="008761A3">
                <w:pPr>
                  <w:jc w:val="center"/>
                </w:pPr>
                <w:r w:rsidRPr="008761A3">
                  <w:rPr>
                    <w:rStyle w:val="afc"/>
                    <w:sz w:val="24"/>
                  </w:rPr>
                  <w:t>Κάντε κλικ ή πατήστε εδώ για να εισαγάγετε κείμενο.</w:t>
                </w:r>
              </w:p>
            </w:sdtContent>
          </w:sdt>
          <w:p w14:paraId="31B703C9" w14:textId="2D41E7C7" w:rsidR="004D6746" w:rsidRPr="006712BA" w:rsidRDefault="004D6746" w:rsidP="004D6746">
            <w:pPr>
              <w:pStyle w:val="7"/>
              <w:ind w:hanging="360"/>
              <w:rPr>
                <w:rFonts w:cstheme="minorHAnsi"/>
                <w:color w:val="auto"/>
              </w:rPr>
            </w:pPr>
          </w:p>
          <w:p w14:paraId="5AF5B43E" w14:textId="5F687954" w:rsidR="003069CD" w:rsidRPr="006712BA" w:rsidRDefault="003069CD" w:rsidP="004D6746">
            <w:pPr>
              <w:pStyle w:val="7"/>
              <w:ind w:hanging="360"/>
              <w:rPr>
                <w:rFonts w:cstheme="minorHAnsi"/>
                <w:color w:val="auto"/>
              </w:rPr>
            </w:pPr>
          </w:p>
        </w:tc>
      </w:tr>
    </w:tbl>
    <w:p w14:paraId="59FE35ED" w14:textId="3BE03C63" w:rsidR="00204881" w:rsidRDefault="00204881" w:rsidP="003069CD">
      <w:pPr>
        <w:spacing w:line="360" w:lineRule="auto"/>
        <w:rPr>
          <w:rFonts w:asciiTheme="minorHAnsi" w:hAnsiTheme="minorHAnsi" w:cstheme="minorHAnsi"/>
          <w:sz w:val="22"/>
        </w:rPr>
      </w:pPr>
    </w:p>
    <w:p w14:paraId="24798506" w14:textId="77777777" w:rsidR="008761A3" w:rsidRPr="006712BA" w:rsidRDefault="008761A3" w:rsidP="003069CD">
      <w:pPr>
        <w:spacing w:line="360" w:lineRule="auto"/>
        <w:rPr>
          <w:rFonts w:asciiTheme="minorHAnsi" w:hAnsiTheme="minorHAnsi" w:cstheme="minorHAnsi"/>
          <w:sz w:val="22"/>
        </w:rPr>
      </w:pPr>
    </w:p>
    <w:p w14:paraId="0867BC63" w14:textId="77777777" w:rsidR="00C965A7" w:rsidRPr="006712BA" w:rsidRDefault="00C965A7" w:rsidP="00437A5C">
      <w:pPr>
        <w:framePr w:hSpace="180" w:wrap="notBeside" w:vAnchor="text" w:hAnchor="page" w:x="2861" w:y="221"/>
        <w:spacing w:line="360" w:lineRule="auto"/>
        <w:ind w:hanging="360"/>
        <w:jc w:val="center"/>
        <w:rPr>
          <w:rFonts w:asciiTheme="minorHAnsi" w:hAnsiTheme="minorHAnsi" w:cstheme="minorHAnsi"/>
          <w:sz w:val="22"/>
        </w:rPr>
      </w:pPr>
    </w:p>
    <w:p w14:paraId="0EB2DC0A" w14:textId="6E157090" w:rsidR="003069CD" w:rsidRPr="006712BA" w:rsidRDefault="003069CD" w:rsidP="00E75EDD">
      <w:pPr>
        <w:pStyle w:val="a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right="0"/>
        <w:outlineLvl w:val="0"/>
        <w:rPr>
          <w:rFonts w:asciiTheme="minorHAnsi" w:hAnsiTheme="minorHAnsi" w:cstheme="minorHAnsi"/>
          <w:sz w:val="32"/>
          <w:szCs w:val="32"/>
          <w:shd w:val="clear" w:color="auto" w:fill="FFFFFF"/>
        </w:rPr>
        <w:sectPr w:rsidR="003069CD" w:rsidRPr="006712BA" w:rsidSect="003069CD">
          <w:headerReference w:type="even" r:id="rId9"/>
          <w:headerReference w:type="default" r:id="rId10"/>
          <w:footerReference w:type="even" r:id="rId11"/>
          <w:type w:val="continuous"/>
          <w:pgSz w:w="11906" w:h="16838"/>
          <w:pgMar w:top="820" w:right="1274" w:bottom="1440" w:left="1800" w:header="709" w:footer="709" w:gutter="0"/>
          <w:cols w:space="709"/>
          <w:titlePg/>
        </w:sectPr>
      </w:pPr>
      <w:r w:rsidRPr="006712BA">
        <w:rPr>
          <w:rFonts w:asciiTheme="minorHAnsi" w:hAnsiTheme="minorHAnsi" w:cstheme="minorHAnsi"/>
          <w:sz w:val="32"/>
          <w:szCs w:val="32"/>
        </w:rPr>
        <w:t>ΣΧΟΛΙΚΟ ΕΤΟΣ 2019 - 2020</w:t>
      </w:r>
    </w:p>
    <w:p w14:paraId="7EB01657" w14:textId="2BBA23BA" w:rsidR="003069CD" w:rsidRPr="006712BA" w:rsidRDefault="00E75EDD" w:rsidP="00437A5C">
      <w:pPr>
        <w:rPr>
          <w:rFonts w:asciiTheme="minorHAnsi" w:hAnsiTheme="minorHAnsi" w:cstheme="minorHAnsi"/>
          <w:b/>
        </w:rPr>
      </w:pPr>
      <w:r w:rsidRPr="006712BA">
        <w:rPr>
          <w:rFonts w:asciiTheme="minorHAnsi" w:hAnsiTheme="minorHAnsi" w:cstheme="minorHAnsi"/>
          <w:noProof/>
          <w:sz w:val="22"/>
          <w:lang w:val="en-US" w:eastAsia="en-US"/>
        </w:rPr>
        <w:lastRenderedPageBreak/>
        <w:drawing>
          <wp:anchor distT="0" distB="0" distL="114300" distR="114300" simplePos="0" relativeHeight="251743232" behindDoc="0" locked="0" layoutInCell="1" allowOverlap="1" wp14:anchorId="1A555074" wp14:editId="0F015FEA">
            <wp:simplePos x="0" y="0"/>
            <wp:positionH relativeFrom="margin">
              <wp:posOffset>444693</wp:posOffset>
            </wp:positionH>
            <wp:positionV relativeFrom="paragraph">
              <wp:posOffset>111043</wp:posOffset>
            </wp:positionV>
            <wp:extent cx="4770755" cy="609600"/>
            <wp:effectExtent l="0" t="0" r="0" b="0"/>
            <wp:wrapNone/>
            <wp:docPr id="3" name="Εικόνα 3" descr="\\LIBRARY\projects\MNAE Ομάδα Έργου\ΗMΕΡΙΔΕΣ\1 ΗΜΕΡΙΔΑ ΝΟΗΣΙΣ 15 ΝΟΕ 2018\ΓΡΑΦΙΣΤΙΚΑ\ΠΡΟ ΠΑΡΑΔΟΣΗΣ\ΠΡΟΕΡΓΑΣΙΑ ΗΜΕΡΙΔΑ\banner+flyer\log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BRARY\projects\MNAE Ομάδα Έργου\ΗMΕΡΙΔΕΣ\1 ΗΜΕΡΙΔΑ ΝΟΗΣΙΣ 15 ΝΟΕ 2018\ΓΡΑΦΙΣΤΙΚΑ\ΠΡΟ ΠΑΡΑΔΟΣΗΣ\ΠΡΟΕΡΓΑΣΙΑ ΗΜΕΡΙΔΑ\banner+flyer\logoLar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8AC52" w14:textId="439BF16A" w:rsidR="000F3B4C" w:rsidRPr="006712BA" w:rsidRDefault="000F3B4C" w:rsidP="00437A5C">
      <w:pPr>
        <w:rPr>
          <w:rFonts w:asciiTheme="minorHAnsi" w:hAnsiTheme="minorHAnsi" w:cstheme="minorHAnsi"/>
          <w:b/>
        </w:rPr>
      </w:pPr>
    </w:p>
    <w:p w14:paraId="66ED54FC" w14:textId="374C2F0E" w:rsidR="000F3B4C" w:rsidRPr="006712BA" w:rsidRDefault="000F3B4C" w:rsidP="00437A5C">
      <w:pPr>
        <w:rPr>
          <w:rFonts w:asciiTheme="minorHAnsi" w:hAnsiTheme="minorHAnsi" w:cstheme="minorHAnsi"/>
          <w:b/>
        </w:rPr>
      </w:pPr>
    </w:p>
    <w:p w14:paraId="38BF3B3C" w14:textId="7DD9EDC3" w:rsidR="000F3B4C" w:rsidRPr="006712BA" w:rsidRDefault="000F3B4C" w:rsidP="00437A5C">
      <w:pPr>
        <w:rPr>
          <w:rFonts w:asciiTheme="minorHAnsi" w:hAnsiTheme="minorHAnsi" w:cstheme="minorHAnsi"/>
          <w:b/>
        </w:rPr>
      </w:pPr>
    </w:p>
    <w:p w14:paraId="1A368513" w14:textId="77777777" w:rsidR="008761A3" w:rsidRDefault="008761A3">
      <w:pPr>
        <w:rPr>
          <w:rFonts w:asciiTheme="minorHAnsi" w:hAnsiTheme="minorHAnsi" w:cstheme="minorHAnsi"/>
          <w:b/>
        </w:rPr>
      </w:pPr>
    </w:p>
    <w:p w14:paraId="4455F5FA" w14:textId="60578FDA" w:rsidR="003069CD" w:rsidRPr="006712BA" w:rsidRDefault="001D6D58">
      <w:pPr>
        <w:rPr>
          <w:rFonts w:asciiTheme="minorHAnsi" w:hAnsiTheme="minorHAnsi" w:cstheme="minorHAnsi"/>
          <w:b/>
        </w:rPr>
      </w:pPr>
      <w:r w:rsidRPr="006712BA">
        <w:rPr>
          <w:rFonts w:asciiTheme="minorHAnsi" w:hAnsiTheme="minorHAnsi" w:cstheme="minorHAnsi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4C624E87" wp14:editId="3BB2554B">
                <wp:simplePos x="0" y="0"/>
                <wp:positionH relativeFrom="margin">
                  <wp:posOffset>2686822</wp:posOffset>
                </wp:positionH>
                <wp:positionV relativeFrom="paragraph">
                  <wp:posOffset>74535</wp:posOffset>
                </wp:positionV>
                <wp:extent cx="1590675" cy="771525"/>
                <wp:effectExtent l="0" t="0" r="9525" b="9525"/>
                <wp:wrapNone/>
                <wp:docPr id="9" name="Στρογγυλεμένο 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71525"/>
                        </a:xfrm>
                        <a:prstGeom prst="round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B71BC3" w14:textId="165B2478" w:rsidR="00F22FEB" w:rsidRPr="00E75EDD" w:rsidRDefault="00F22FEB" w:rsidP="007F0CEE">
                            <w:pPr>
                              <w:pStyle w:val="a9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F22FEB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ΜΕΡΟΣ Α</w:t>
                            </w:r>
                          </w:p>
                          <w:p w14:paraId="481B9D83" w14:textId="3AEF04A3" w:rsidR="00F22FEB" w:rsidRPr="00832A60" w:rsidRDefault="00F22FEB" w:rsidP="00F22FEB"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67678AA" w14:textId="77777777" w:rsidR="00F22FEB" w:rsidRPr="008F3016" w:rsidRDefault="00F22FEB" w:rsidP="00F22FEB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9FFF5EF" w14:textId="77777777" w:rsidR="00F22FEB" w:rsidRPr="003069CD" w:rsidRDefault="00F22FEB" w:rsidP="00F22FEB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069C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ΤΕΧΝΙΚΟ ΔΕΛΤΙΟ ΣΧΕΔΙΟΥ ΔΡΑΣΗΣ</w:t>
                            </w:r>
                          </w:p>
                          <w:p w14:paraId="1B8ACC69" w14:textId="77777777" w:rsidR="00F22FEB" w:rsidRPr="008F3016" w:rsidRDefault="00F22FEB" w:rsidP="00F22FEB">
                            <w:pPr>
                              <w:pStyle w:val="a9"/>
                              <w:tabs>
                                <w:tab w:val="clear" w:pos="4320"/>
                                <w:tab w:val="clear" w:pos="8640"/>
                              </w:tabs>
                              <w:ind w:left="270"/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C624E87" id="Στρογγυλεμένο ορθογώνιο 9" o:spid="_x0000_s1027" style="position:absolute;margin-left:211.55pt;margin-top:5.85pt;width:125.25pt;height:60.75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" fillcolor="#c0504d" stroked="f" strokeweight="2pt">
                <v:textbox>
                  <w:txbxContent>
                    <w:p w14:paraId="05B71BC3" w14:textId="165B2478" w:rsidR="00F22FEB" w:rsidRPr="00E75EDD" w:rsidRDefault="00F22FEB" w:rsidP="007F0CEE">
                      <w:pPr>
                        <w:pStyle w:val="a9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 w:rsidRPr="00F22FEB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ΜΕΡΟΣ Α</w:t>
                      </w:r>
                    </w:p>
                    <w:p w14:paraId="481B9D83" w14:textId="3AEF04A3" w:rsidR="00F22FEB" w:rsidRPr="00832A60" w:rsidRDefault="00F22FEB" w:rsidP="00F22FEB">
                      <w:pPr>
                        <w:spacing w:line="360" w:lineRule="auto"/>
                        <w:jc w:val="center"/>
                        <w:outlineLvl w:val="0"/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67678AA" w14:textId="77777777" w:rsidR="00F22FEB" w:rsidRPr="008F3016" w:rsidRDefault="00F22FEB" w:rsidP="00F22FEB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</w:rPr>
                      </w:pPr>
                    </w:p>
                    <w:p w14:paraId="69FFF5EF" w14:textId="77777777" w:rsidR="00F22FEB" w:rsidRPr="003069CD" w:rsidRDefault="00F22FEB" w:rsidP="00F22FEB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3069C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ΤΕΧΝΙΚΟ ΔΕΛΤΙΟ ΣΧΕΔΙΟΥ ΔΡΑΣΗΣ</w:t>
                      </w:r>
                    </w:p>
                    <w:p w14:paraId="1B8ACC69" w14:textId="77777777" w:rsidR="00F22FEB" w:rsidRPr="008F3016" w:rsidRDefault="00F22FEB" w:rsidP="00F22FEB">
                      <w:pPr>
                        <w:pStyle w:val="a9"/>
                        <w:tabs>
                          <w:tab w:val="clear" w:pos="4320"/>
                          <w:tab w:val="clear" w:pos="8640"/>
                        </w:tabs>
                        <w:ind w:left="270"/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CA40BA" w14:textId="22838D8C" w:rsidR="003069CD" w:rsidRPr="006712BA" w:rsidRDefault="003069CD">
      <w:pPr>
        <w:rPr>
          <w:rFonts w:asciiTheme="minorHAnsi" w:hAnsiTheme="minorHAnsi" w:cstheme="minorHAnsi"/>
          <w:b/>
        </w:rPr>
      </w:pPr>
    </w:p>
    <w:p w14:paraId="5A21EF4B" w14:textId="06FF5832" w:rsidR="007B4050" w:rsidRPr="006712BA" w:rsidRDefault="007B4050">
      <w:pPr>
        <w:rPr>
          <w:rFonts w:asciiTheme="minorHAnsi" w:hAnsiTheme="minorHAnsi" w:cstheme="minorHAnsi"/>
          <w:b/>
        </w:rPr>
      </w:pPr>
    </w:p>
    <w:p w14:paraId="2AD90E14" w14:textId="5ED9FA7B" w:rsidR="007B4050" w:rsidRPr="006712BA" w:rsidRDefault="007B4050">
      <w:pPr>
        <w:rPr>
          <w:rFonts w:asciiTheme="minorHAnsi" w:hAnsiTheme="minorHAnsi" w:cstheme="minorHAnsi"/>
          <w:b/>
        </w:rPr>
      </w:pPr>
    </w:p>
    <w:p w14:paraId="5E12F172" w14:textId="25F44684" w:rsidR="00E75EDD" w:rsidRDefault="00F22FE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</w:p>
    <w:p w14:paraId="2741FB57" w14:textId="2953F3BA" w:rsidR="00F22FEB" w:rsidRPr="006712BA" w:rsidRDefault="00F22FE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0F08B21B" w14:textId="5BA57725" w:rsidR="00E75EDD" w:rsidRPr="006712BA" w:rsidRDefault="00E75EDD">
      <w:pPr>
        <w:rPr>
          <w:rFonts w:asciiTheme="minorHAnsi" w:hAnsiTheme="minorHAnsi" w:cstheme="minorHAnsi"/>
          <w:b/>
        </w:rPr>
      </w:pPr>
    </w:p>
    <w:p w14:paraId="63FDD747" w14:textId="77777777" w:rsidR="00D439CB" w:rsidRPr="006712BA" w:rsidRDefault="00D439CB">
      <w:pPr>
        <w:rPr>
          <w:rFonts w:asciiTheme="minorHAnsi" w:hAnsiTheme="minorHAnsi" w:cstheme="minorHAnsi"/>
          <w:b/>
        </w:rPr>
      </w:pPr>
    </w:p>
    <w:p w14:paraId="1C38999C" w14:textId="0C037DE3" w:rsidR="00D439CB" w:rsidRPr="006712BA" w:rsidRDefault="00D439CB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page" w:tblpX="5740" w:tblpY="136"/>
        <w:tblW w:w="60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</w:tblGrid>
      <w:tr w:rsidR="00E04BC1" w:rsidRPr="006712BA" w14:paraId="6B655EA5" w14:textId="77777777" w:rsidTr="00E04BC1">
        <w:trPr>
          <w:trHeight w:val="373"/>
        </w:trPr>
        <w:tc>
          <w:tcPr>
            <w:tcW w:w="6095" w:type="dxa"/>
          </w:tcPr>
          <w:p w14:paraId="4269AED8" w14:textId="31FD9196" w:rsidR="00E04BC1" w:rsidRPr="006712BA" w:rsidRDefault="00E04BC1" w:rsidP="00571866">
            <w:pPr>
              <w:pStyle w:val="7"/>
              <w:numPr>
                <w:ilvl w:val="0"/>
                <w:numId w:val="18"/>
              </w:numPr>
              <w:jc w:val="left"/>
              <w:rPr>
                <w:rFonts w:cstheme="minorHAnsi"/>
                <w:color w:val="auto"/>
                <w:sz w:val="32"/>
                <w:szCs w:val="32"/>
              </w:rPr>
            </w:pPr>
            <w:r w:rsidRPr="006712BA">
              <w:rPr>
                <w:rFonts w:cstheme="minorHAnsi"/>
                <w:color w:val="auto"/>
                <w:sz w:val="32"/>
                <w:szCs w:val="32"/>
              </w:rPr>
              <w:t>ΒΑΣΙΚΑ ΣΤΟΙΧΕΙΑ ΕΠΑ.Λ.</w:t>
            </w:r>
            <w:r w:rsidR="00FD3B58" w:rsidRPr="006712BA">
              <w:rPr>
                <w:rFonts w:cstheme="minorHAnsi"/>
                <w:color w:val="auto"/>
                <w:sz w:val="32"/>
                <w:szCs w:val="32"/>
              </w:rPr>
              <w:t xml:space="preserve">  </w:t>
            </w:r>
          </w:p>
        </w:tc>
      </w:tr>
    </w:tbl>
    <w:p w14:paraId="2AECD967" w14:textId="4266973F" w:rsidR="007B4050" w:rsidRPr="006712BA" w:rsidRDefault="007B4050">
      <w:pPr>
        <w:rPr>
          <w:rFonts w:asciiTheme="minorHAnsi" w:hAnsiTheme="minorHAnsi" w:cstheme="minorHAnsi"/>
          <w:b/>
        </w:rPr>
      </w:pPr>
    </w:p>
    <w:p w14:paraId="5B5D08D3" w14:textId="7979F149" w:rsidR="007B4050" w:rsidRPr="006712BA" w:rsidRDefault="007B4050">
      <w:pPr>
        <w:rPr>
          <w:rFonts w:asciiTheme="minorHAnsi" w:hAnsiTheme="minorHAnsi" w:cstheme="minorHAnsi"/>
          <w:b/>
        </w:rPr>
      </w:pPr>
    </w:p>
    <w:p w14:paraId="1B2880A3" w14:textId="6782A527" w:rsidR="00C965A7" w:rsidRPr="006712BA" w:rsidRDefault="00C965A7" w:rsidP="00D439CB">
      <w:pPr>
        <w:tabs>
          <w:tab w:val="left" w:pos="1217"/>
        </w:tabs>
        <w:rPr>
          <w:rFonts w:asciiTheme="minorHAnsi" w:hAnsiTheme="minorHAnsi" w:cstheme="minorHAnsi"/>
          <w:sz w:val="32"/>
          <w:szCs w:val="32"/>
        </w:rPr>
      </w:pPr>
    </w:p>
    <w:p w14:paraId="7BDBBBF6" w14:textId="0FF44CA7" w:rsidR="00C965A7" w:rsidRPr="006712BA" w:rsidRDefault="00BE3972" w:rsidP="00D439CB">
      <w:pPr>
        <w:ind w:left="270" w:hanging="198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6712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     </w:t>
      </w:r>
      <w:r w:rsidR="00D439CB" w:rsidRPr="006712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                           </w:t>
      </w:r>
      <w:r w:rsidR="00C965A7" w:rsidRPr="006712BA">
        <w:rPr>
          <w:rFonts w:asciiTheme="minorHAnsi" w:hAnsiTheme="minorHAnsi" w:cstheme="minorHAnsi"/>
          <w:b/>
          <w:i/>
          <w:iCs/>
          <w:sz w:val="24"/>
          <w:szCs w:val="24"/>
        </w:rPr>
        <w:sym w:font="Wingdings" w:char="F0D8"/>
      </w:r>
      <w:r w:rsidR="00C965A7" w:rsidRPr="006712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Όλα τα στοιχεία και τα κείμενα του Τ</w:t>
      </w:r>
      <w:r w:rsidR="00D439CB" w:rsidRPr="006712BA">
        <w:rPr>
          <w:rFonts w:asciiTheme="minorHAnsi" w:hAnsiTheme="minorHAnsi" w:cstheme="minorHAnsi"/>
          <w:b/>
          <w:i/>
          <w:iCs/>
          <w:sz w:val="24"/>
          <w:szCs w:val="24"/>
        </w:rPr>
        <w:t>.ΔΕ</w:t>
      </w:r>
      <w:r w:rsidR="00FD3B58" w:rsidRPr="006712BA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="00D439CB" w:rsidRPr="006712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437A5C" w:rsidRPr="006712BA">
        <w:rPr>
          <w:rFonts w:asciiTheme="minorHAnsi" w:hAnsiTheme="minorHAnsi" w:cstheme="minorHAnsi"/>
          <w:b/>
          <w:i/>
          <w:iCs/>
          <w:sz w:val="24"/>
          <w:szCs w:val="24"/>
        </w:rPr>
        <w:t>συμπληρώνονται με πεζά</w:t>
      </w:r>
      <w:r w:rsidR="00D439CB" w:rsidRPr="006712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γράμματα – όχι </w:t>
      </w:r>
      <w:r w:rsidR="00C965A7" w:rsidRPr="006712BA">
        <w:rPr>
          <w:rFonts w:asciiTheme="minorHAnsi" w:hAnsiTheme="minorHAnsi" w:cstheme="minorHAnsi"/>
          <w:b/>
          <w:i/>
          <w:iCs/>
          <w:sz w:val="24"/>
          <w:szCs w:val="24"/>
        </w:rPr>
        <w:t>κεφαλαία.</w:t>
      </w:r>
    </w:p>
    <w:p w14:paraId="37C6C8E6" w14:textId="55D5CEAB" w:rsidR="00204881" w:rsidRPr="006712BA" w:rsidRDefault="00204881" w:rsidP="00204881">
      <w:pPr>
        <w:pStyle w:val="a9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7"/>
        <w:gridCol w:w="6641"/>
      </w:tblGrid>
      <w:tr w:rsidR="00204881" w:rsidRPr="006712BA" w14:paraId="462160D3" w14:textId="77777777" w:rsidTr="00A32D95">
        <w:trPr>
          <w:trHeight w:val="459"/>
        </w:trPr>
        <w:tc>
          <w:tcPr>
            <w:tcW w:w="3147" w:type="dxa"/>
            <w:shd w:val="clear" w:color="auto" w:fill="92CDDC" w:themeFill="accent5" w:themeFillTint="99"/>
            <w:vAlign w:val="center"/>
          </w:tcPr>
          <w:p w14:paraId="72FF7737" w14:textId="457E9DEB" w:rsidR="00204881" w:rsidRPr="006712BA" w:rsidRDefault="00204881" w:rsidP="002C2D60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ΔΙΕΥΘΥΝΣΗ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br/>
              <w:t>(οδός, αριθμός, Τ.Κ., πόλη)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ΔΙΕΥΘΥΝΣΗ ΣΧΟΛΕΙΟΥ"/>
            <w:tag w:val="ΔΙΕΥΘΥΝΣΗ ΣΧΟΛΕΙΟΥ"/>
            <w:id w:val="1262257640"/>
            <w:lock w:val="sdtLocked"/>
            <w:placeholder>
              <w:docPart w:val="ABE48E47004B41BF9605F963E6C0ED54"/>
            </w:placeholder>
            <w:showingPlcHdr/>
            <w:text/>
          </w:sdtPr>
          <w:sdtEndPr/>
          <w:sdtContent>
            <w:tc>
              <w:tcPr>
                <w:tcW w:w="6641" w:type="dxa"/>
                <w:vAlign w:val="center"/>
              </w:tcPr>
              <w:p w14:paraId="4D8D707E" w14:textId="320C2102" w:rsidR="00204881" w:rsidRPr="006712BA" w:rsidRDefault="007F0CEE" w:rsidP="007F0CEE">
                <w:pPr>
                  <w:pStyle w:val="a9"/>
                  <w:tabs>
                    <w:tab w:val="clear" w:pos="4320"/>
                    <w:tab w:val="clear" w:pos="8640"/>
                  </w:tabs>
                  <w:ind w:left="270"/>
                  <w:rPr>
                    <w:rFonts w:asciiTheme="minorHAnsi" w:hAnsiTheme="minorHAnsi" w:cstheme="minorHAnsi"/>
                    <w:szCs w:val="19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204881" w:rsidRPr="006712BA" w14:paraId="0460E079" w14:textId="77777777" w:rsidTr="00A32D95">
        <w:trPr>
          <w:trHeight w:val="459"/>
        </w:trPr>
        <w:tc>
          <w:tcPr>
            <w:tcW w:w="3147" w:type="dxa"/>
            <w:shd w:val="clear" w:color="auto" w:fill="92CDDC" w:themeFill="accent5" w:themeFillTint="99"/>
            <w:vAlign w:val="center"/>
          </w:tcPr>
          <w:p w14:paraId="098C4A55" w14:textId="77777777" w:rsidR="00204881" w:rsidRPr="006712BA" w:rsidRDefault="00204881" w:rsidP="002C2D60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ΤΗΛΕΦΩΝΟ</w:t>
            </w:r>
          </w:p>
        </w:tc>
        <w:sdt>
          <w:sdtPr>
            <w:rPr>
              <w:rFonts w:asciiTheme="minorHAnsi" w:hAnsiTheme="minorHAnsi" w:cstheme="minorHAnsi"/>
              <w:b/>
              <w:szCs w:val="19"/>
            </w:rPr>
            <w:alias w:val="ΤΗΛΕΦΩΝΟ ΣΧΟΛΕΙΟΥ"/>
            <w:tag w:val="ΤΗΛΕΦΩΝΟ"/>
            <w:id w:val="-1313409247"/>
            <w:lock w:val="sdtLocked"/>
            <w:placeholder>
              <w:docPart w:val="210F9A2E8FD5444F86070661212703D2"/>
            </w:placeholder>
            <w:showingPlcHdr/>
            <w:text/>
          </w:sdtPr>
          <w:sdtEndPr/>
          <w:sdtContent>
            <w:tc>
              <w:tcPr>
                <w:tcW w:w="6641" w:type="dxa"/>
                <w:vAlign w:val="center"/>
              </w:tcPr>
              <w:p w14:paraId="660C63E3" w14:textId="106A31D6" w:rsidR="00204881" w:rsidRPr="006712BA" w:rsidRDefault="008761A3" w:rsidP="002C2D60">
                <w:pPr>
                  <w:pStyle w:val="a9"/>
                  <w:tabs>
                    <w:tab w:val="clear" w:pos="4320"/>
                    <w:tab w:val="clear" w:pos="8640"/>
                  </w:tabs>
                  <w:ind w:left="270"/>
                  <w:rPr>
                    <w:rFonts w:asciiTheme="minorHAnsi" w:hAnsiTheme="minorHAnsi" w:cstheme="minorHAnsi"/>
                    <w:szCs w:val="19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204881" w:rsidRPr="006712BA" w14:paraId="756B0455" w14:textId="77777777" w:rsidTr="00A32D95">
        <w:trPr>
          <w:trHeight w:val="459"/>
        </w:trPr>
        <w:tc>
          <w:tcPr>
            <w:tcW w:w="3147" w:type="dxa"/>
            <w:shd w:val="clear" w:color="auto" w:fill="92CDDC" w:themeFill="accent5" w:themeFillTint="99"/>
            <w:vAlign w:val="center"/>
          </w:tcPr>
          <w:p w14:paraId="13902FBE" w14:textId="416B1FB7" w:rsidR="00204881" w:rsidRPr="006712BA" w:rsidRDefault="00204881" w:rsidP="002C2D60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ΦΑΞ</w:t>
            </w:r>
          </w:p>
        </w:tc>
        <w:sdt>
          <w:sdtPr>
            <w:rPr>
              <w:rFonts w:asciiTheme="minorHAnsi" w:hAnsiTheme="minorHAnsi" w:cstheme="minorHAnsi"/>
              <w:b/>
              <w:szCs w:val="19"/>
            </w:rPr>
            <w:alias w:val="ΦΑΞ ΣΧΟΛΕΙΟΥ"/>
            <w:tag w:val="ΦΑΞ ΣΧΟΛΕΙΟΥ"/>
            <w:id w:val="-758902991"/>
            <w:lock w:val="sdtLocked"/>
            <w:placeholder>
              <w:docPart w:val="1993F1F8BEDB43AE91C9B5BA80C65917"/>
            </w:placeholder>
            <w:showingPlcHdr/>
            <w:text/>
          </w:sdtPr>
          <w:sdtEndPr/>
          <w:sdtContent>
            <w:tc>
              <w:tcPr>
                <w:tcW w:w="6641" w:type="dxa"/>
                <w:vAlign w:val="center"/>
              </w:tcPr>
              <w:p w14:paraId="1D843ED4" w14:textId="562FF584" w:rsidR="00204881" w:rsidRPr="006712BA" w:rsidRDefault="008761A3" w:rsidP="002C2D60">
                <w:pPr>
                  <w:pStyle w:val="a9"/>
                  <w:tabs>
                    <w:tab w:val="clear" w:pos="4320"/>
                    <w:tab w:val="clear" w:pos="8640"/>
                  </w:tabs>
                  <w:ind w:left="270"/>
                  <w:rPr>
                    <w:rFonts w:asciiTheme="minorHAnsi" w:hAnsiTheme="minorHAnsi" w:cstheme="minorHAnsi"/>
                    <w:szCs w:val="19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204881" w:rsidRPr="006712BA" w14:paraId="633113E0" w14:textId="77777777" w:rsidTr="00A32D95">
        <w:trPr>
          <w:trHeight w:val="459"/>
        </w:trPr>
        <w:tc>
          <w:tcPr>
            <w:tcW w:w="3147" w:type="dxa"/>
            <w:shd w:val="clear" w:color="auto" w:fill="92CDDC" w:themeFill="accent5" w:themeFillTint="99"/>
            <w:vAlign w:val="center"/>
          </w:tcPr>
          <w:p w14:paraId="25922F5C" w14:textId="796AB29B" w:rsidR="00204881" w:rsidRPr="006712BA" w:rsidRDefault="00204881" w:rsidP="002C2D60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ΔΙΕΥΘΥΝΤΗΣ</w:t>
            </w:r>
          </w:p>
        </w:tc>
        <w:sdt>
          <w:sdtPr>
            <w:rPr>
              <w:rFonts w:asciiTheme="minorHAnsi" w:hAnsiTheme="minorHAnsi" w:cstheme="minorHAnsi"/>
              <w:b/>
              <w:szCs w:val="19"/>
            </w:rPr>
            <w:alias w:val="ΟΝΟΜΑ ΔΙΕΥΘΥΝΤΗ"/>
            <w:tag w:val="ΟΝΟΜΑ ΔΙΕΥΘΥΝΤΗ"/>
            <w:id w:val="1594659881"/>
            <w:lock w:val="sdtLocked"/>
            <w:placeholder>
              <w:docPart w:val="A5F205A61F794DF38D2EA8C9F1EC3154"/>
            </w:placeholder>
            <w:showingPlcHdr/>
            <w:text/>
          </w:sdtPr>
          <w:sdtEndPr/>
          <w:sdtContent>
            <w:tc>
              <w:tcPr>
                <w:tcW w:w="6641" w:type="dxa"/>
                <w:vAlign w:val="center"/>
              </w:tcPr>
              <w:p w14:paraId="742FA746" w14:textId="32C29E15" w:rsidR="00204881" w:rsidRPr="006712BA" w:rsidRDefault="008761A3" w:rsidP="002C2D60">
                <w:pPr>
                  <w:pStyle w:val="a9"/>
                  <w:tabs>
                    <w:tab w:val="clear" w:pos="4320"/>
                    <w:tab w:val="clear" w:pos="8640"/>
                  </w:tabs>
                  <w:ind w:left="270"/>
                  <w:rPr>
                    <w:rFonts w:asciiTheme="minorHAnsi" w:hAnsiTheme="minorHAnsi" w:cstheme="minorHAnsi"/>
                    <w:szCs w:val="19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242716" w:rsidRPr="006712BA" w14:paraId="5FE4030A" w14:textId="77777777" w:rsidTr="00A32D95">
        <w:trPr>
          <w:trHeight w:val="459"/>
        </w:trPr>
        <w:tc>
          <w:tcPr>
            <w:tcW w:w="3147" w:type="dxa"/>
            <w:shd w:val="clear" w:color="auto" w:fill="92CDDC" w:themeFill="accent5" w:themeFillTint="99"/>
            <w:vAlign w:val="center"/>
          </w:tcPr>
          <w:p w14:paraId="3F55337F" w14:textId="1169D571" w:rsidR="00242716" w:rsidRPr="006712BA" w:rsidRDefault="00242716" w:rsidP="002C2D60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ΚΙΝΗΤΟ ΤΗΛΕΦΩΝΟ ΔΙΕΥΘΥΝΤΗ</w:t>
            </w:r>
          </w:p>
        </w:tc>
        <w:sdt>
          <w:sdtPr>
            <w:rPr>
              <w:rFonts w:asciiTheme="minorHAnsi" w:hAnsiTheme="minorHAnsi" w:cstheme="minorHAnsi"/>
              <w:b/>
              <w:szCs w:val="19"/>
            </w:rPr>
            <w:alias w:val="ΚΙΝΗΤΟ ΤΗΛΕΦΩΝΟ ΔΙΕΥΘΥΝΤΗ"/>
            <w:tag w:val="ΚΙΝΗΤΟ ΤΗΛΕΦΩΝΟ ΔΙΕΥΘΥΝΤΗ"/>
            <w:id w:val="1731345198"/>
            <w:lock w:val="sdtLocked"/>
            <w:placeholder>
              <w:docPart w:val="107E5F46C7FB4B699A29C996108C4C92"/>
            </w:placeholder>
            <w:showingPlcHdr/>
            <w:text/>
          </w:sdtPr>
          <w:sdtEndPr/>
          <w:sdtContent>
            <w:tc>
              <w:tcPr>
                <w:tcW w:w="6641" w:type="dxa"/>
                <w:vAlign w:val="center"/>
              </w:tcPr>
              <w:p w14:paraId="42A570C5" w14:textId="250434C0" w:rsidR="00242716" w:rsidRPr="006712BA" w:rsidRDefault="008761A3" w:rsidP="002C2D60">
                <w:pPr>
                  <w:pStyle w:val="a9"/>
                  <w:tabs>
                    <w:tab w:val="clear" w:pos="4320"/>
                    <w:tab w:val="clear" w:pos="8640"/>
                  </w:tabs>
                  <w:ind w:left="270"/>
                  <w:rPr>
                    <w:rFonts w:asciiTheme="minorHAnsi" w:hAnsiTheme="minorHAnsi" w:cstheme="minorHAnsi"/>
                    <w:szCs w:val="19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</w:tbl>
    <w:p w14:paraId="6CD4647E" w14:textId="77777777" w:rsidR="00204881" w:rsidRPr="006712BA" w:rsidRDefault="00204881" w:rsidP="002C2D60">
      <w:pPr>
        <w:pStyle w:val="a9"/>
        <w:tabs>
          <w:tab w:val="clear" w:pos="4320"/>
          <w:tab w:val="clear" w:pos="8640"/>
        </w:tabs>
        <w:ind w:left="270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page" w:tblpX="888" w:tblpY="697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6570"/>
      </w:tblGrid>
      <w:tr w:rsidR="00D439CB" w:rsidRPr="006712BA" w14:paraId="52A4FFE4" w14:textId="77777777" w:rsidTr="008761A3">
        <w:trPr>
          <w:trHeight w:val="414"/>
        </w:trPr>
        <w:tc>
          <w:tcPr>
            <w:tcW w:w="3235" w:type="dxa"/>
            <w:shd w:val="clear" w:color="auto" w:fill="92CDDC" w:themeFill="accent5" w:themeFillTint="99"/>
            <w:vAlign w:val="center"/>
          </w:tcPr>
          <w:p w14:paraId="2B203A19" w14:textId="77777777" w:rsidR="00D439CB" w:rsidRPr="006712BA" w:rsidRDefault="00D439CB" w:rsidP="00D439CB">
            <w:pPr>
              <w:pStyle w:val="a9"/>
              <w:tabs>
                <w:tab w:val="clear" w:pos="4320"/>
                <w:tab w:val="clear" w:pos="8640"/>
              </w:tabs>
              <w:ind w:left="255" w:hanging="15"/>
              <w:rPr>
                <w:rFonts w:asciiTheme="minorHAnsi" w:hAnsiTheme="minorHAnsi" w:cstheme="minorHAnsi"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ΥΠΕΥΘΥΝΟΣ ΤΟΥ ΕΡΓΟΥ</w:t>
            </w:r>
          </w:p>
        </w:tc>
        <w:tc>
          <w:tcPr>
            <w:tcW w:w="6570" w:type="dxa"/>
            <w:vAlign w:val="center"/>
          </w:tcPr>
          <w:p w14:paraId="0E61A288" w14:textId="0932C2C2" w:rsidR="00D439CB" w:rsidRPr="006712BA" w:rsidRDefault="00FA5864" w:rsidP="00D439CB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19"/>
                </w:rPr>
                <w:alias w:val="ΟΝΟΜΑ ΥΠΕΥΘΥΝΟΥ ΕΡΓΟΥ"/>
                <w:tag w:val="ΟΝΟΜΑ ΥΠΕΥΘΥΝΟΥ ΕΡΓΟΥ"/>
                <w:id w:val="982042552"/>
                <w:lock w:val="sdtLocked"/>
                <w:placeholder>
                  <w:docPart w:val="E39DCF101A914BADA619B038CB7CFE41"/>
                </w:placeholder>
                <w:showingPlcHdr/>
                <w:text/>
              </w:sdtPr>
              <w:sdtEndPr/>
              <w:sdtContent>
                <w:r w:rsidR="008761A3"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sdtContent>
            </w:sdt>
          </w:p>
        </w:tc>
      </w:tr>
      <w:tr w:rsidR="00D439CB" w:rsidRPr="006712BA" w14:paraId="36F7940B" w14:textId="77777777" w:rsidTr="008761A3">
        <w:trPr>
          <w:trHeight w:val="414"/>
        </w:trPr>
        <w:tc>
          <w:tcPr>
            <w:tcW w:w="3235" w:type="dxa"/>
            <w:shd w:val="clear" w:color="auto" w:fill="92CDDC" w:themeFill="accent5" w:themeFillTint="99"/>
            <w:vAlign w:val="center"/>
          </w:tcPr>
          <w:p w14:paraId="1EF9A86B" w14:textId="6CF99387" w:rsidR="00D439CB" w:rsidRPr="006712BA" w:rsidRDefault="00D439CB" w:rsidP="00D439CB">
            <w:pPr>
              <w:pStyle w:val="a9"/>
              <w:tabs>
                <w:tab w:val="clear" w:pos="4320"/>
                <w:tab w:val="clear" w:pos="8640"/>
              </w:tabs>
              <w:ind w:left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ΕΙΔΙΚΟΤΗΤΑ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 (ολογράφως)</w:t>
            </w:r>
          </w:p>
        </w:tc>
        <w:tc>
          <w:tcPr>
            <w:tcW w:w="6570" w:type="dxa"/>
            <w:vAlign w:val="center"/>
          </w:tcPr>
          <w:p w14:paraId="6ABEDB7F" w14:textId="77777777" w:rsidR="00D439CB" w:rsidRPr="006712BA" w:rsidRDefault="00D439CB" w:rsidP="00D439CB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39CB" w:rsidRPr="006712BA" w14:paraId="019978F3" w14:textId="77777777" w:rsidTr="008761A3">
        <w:trPr>
          <w:trHeight w:val="414"/>
        </w:trPr>
        <w:tc>
          <w:tcPr>
            <w:tcW w:w="3235" w:type="dxa"/>
            <w:shd w:val="clear" w:color="auto" w:fill="92CDDC" w:themeFill="accent5" w:themeFillTint="99"/>
            <w:vAlign w:val="center"/>
          </w:tcPr>
          <w:p w14:paraId="3915D97D" w14:textId="77777777" w:rsidR="00D439CB" w:rsidRPr="006712BA" w:rsidRDefault="00D439CB" w:rsidP="00D439CB">
            <w:pPr>
              <w:pStyle w:val="a9"/>
              <w:tabs>
                <w:tab w:val="clear" w:pos="4320"/>
                <w:tab w:val="clear" w:pos="8640"/>
              </w:tabs>
              <w:ind w:left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ΤΗΛΕΦΩΝΑ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 (σταθερά &amp; κινητό)</w:t>
            </w:r>
          </w:p>
        </w:tc>
        <w:sdt>
          <w:sdtPr>
            <w:rPr>
              <w:rFonts w:asciiTheme="minorHAnsi" w:hAnsiTheme="minorHAnsi" w:cstheme="minorHAnsi"/>
              <w:b/>
              <w:szCs w:val="19"/>
            </w:rPr>
            <w:alias w:val="ΤΗΛΕΦΩΝΟ ΥΠΕΥΘΥΝΟΥ ΕΡΓΟΥ"/>
            <w:tag w:val="ΤΗΛΕΦΩΝΟ ΥΠΕΥΘΥΝΟΥ ΕΡΓΟΥ"/>
            <w:id w:val="1460527400"/>
            <w:lock w:val="sdtLocked"/>
            <w:placeholder>
              <w:docPart w:val="8647D623D5C8424E8CAC870CFEE7E994"/>
            </w:placeholder>
            <w:showingPlcHdr/>
            <w:text/>
          </w:sdtPr>
          <w:sdtEndPr/>
          <w:sdtContent>
            <w:tc>
              <w:tcPr>
                <w:tcW w:w="6570" w:type="dxa"/>
                <w:vAlign w:val="center"/>
              </w:tcPr>
              <w:p w14:paraId="164574AB" w14:textId="7106DB3F" w:rsidR="00D439CB" w:rsidRPr="006712BA" w:rsidRDefault="008761A3" w:rsidP="00D439CB">
                <w:pPr>
                  <w:pStyle w:val="a9"/>
                  <w:tabs>
                    <w:tab w:val="clear" w:pos="4320"/>
                    <w:tab w:val="clear" w:pos="8640"/>
                  </w:tabs>
                  <w:ind w:left="27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D439CB" w:rsidRPr="006712BA" w14:paraId="3E14C8DA" w14:textId="77777777" w:rsidTr="008761A3">
        <w:trPr>
          <w:trHeight w:val="414"/>
        </w:trPr>
        <w:tc>
          <w:tcPr>
            <w:tcW w:w="3235" w:type="dxa"/>
            <w:shd w:val="clear" w:color="auto" w:fill="92CDDC" w:themeFill="accent5" w:themeFillTint="99"/>
            <w:vAlign w:val="center"/>
          </w:tcPr>
          <w:p w14:paraId="77C1B7EC" w14:textId="77777777" w:rsidR="00D439CB" w:rsidRPr="006712BA" w:rsidRDefault="00D439CB" w:rsidP="00D439CB">
            <w:pPr>
              <w:pStyle w:val="a9"/>
              <w:tabs>
                <w:tab w:val="clear" w:pos="4320"/>
                <w:tab w:val="clear" w:pos="8640"/>
              </w:tabs>
              <w:ind w:left="255"/>
              <w:rPr>
                <w:rFonts w:asciiTheme="minorHAnsi" w:hAnsiTheme="minorHAnsi" w:cstheme="minorHAnsi"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EMAILS</w:t>
            </w:r>
          </w:p>
        </w:tc>
        <w:tc>
          <w:tcPr>
            <w:tcW w:w="6570" w:type="dxa"/>
            <w:vAlign w:val="center"/>
          </w:tcPr>
          <w:p w14:paraId="5DB9DB09" w14:textId="3283F4BA" w:rsidR="00D439CB" w:rsidRPr="006712BA" w:rsidRDefault="00FA5864" w:rsidP="008761A3">
            <w:pPr>
              <w:pStyle w:val="a9"/>
              <w:tabs>
                <w:tab w:val="clear" w:pos="4320"/>
                <w:tab w:val="clear" w:pos="8640"/>
              </w:tabs>
              <w:ind w:left="270" w:hanging="1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19"/>
                </w:rPr>
                <w:alias w:val="MAIL ΥΠΕΥΘΥΝΟΥ ΕΡΓΟΥ"/>
                <w:tag w:val="MAIL ΥΠΕΥΘΥΝΟΥ ΕΡΓΟΥ"/>
                <w:id w:val="937718179"/>
                <w:lock w:val="sdtLocked"/>
                <w:placeholder>
                  <w:docPart w:val="5D8E8FE848674EAB854E3007B4A4422A"/>
                </w:placeholder>
                <w:showingPlcHdr/>
                <w:text/>
              </w:sdtPr>
              <w:sdtEndPr/>
              <w:sdtContent>
                <w:r w:rsidR="008761A3"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sdtContent>
            </w:sdt>
          </w:p>
        </w:tc>
      </w:tr>
    </w:tbl>
    <w:p w14:paraId="3E6A3234" w14:textId="77777777" w:rsidR="002C2D60" w:rsidRPr="006712BA" w:rsidRDefault="002C2D60" w:rsidP="002C2D60">
      <w:pPr>
        <w:pStyle w:val="a9"/>
        <w:tabs>
          <w:tab w:val="clear" w:pos="4320"/>
          <w:tab w:val="clear" w:pos="8640"/>
        </w:tabs>
        <w:ind w:left="270"/>
        <w:rPr>
          <w:rFonts w:asciiTheme="minorHAnsi" w:hAnsiTheme="minorHAnsi" w:cstheme="minorHAnsi"/>
        </w:rPr>
      </w:pPr>
    </w:p>
    <w:p w14:paraId="6F6BC2C4" w14:textId="478A73D7" w:rsidR="00D439CB" w:rsidRPr="006712BA" w:rsidRDefault="00D439CB" w:rsidP="002C2D60">
      <w:pPr>
        <w:ind w:left="270"/>
        <w:rPr>
          <w:rFonts w:asciiTheme="minorHAnsi" w:hAnsiTheme="minorHAnsi" w:cstheme="minorHAnsi"/>
          <w:sz w:val="24"/>
          <w:szCs w:val="24"/>
        </w:rPr>
      </w:pPr>
    </w:p>
    <w:p w14:paraId="10ED68A1" w14:textId="6645E30A" w:rsidR="00B7508C" w:rsidRDefault="00B7508C" w:rsidP="002C2D60">
      <w:pPr>
        <w:ind w:left="270"/>
        <w:rPr>
          <w:rFonts w:asciiTheme="minorHAnsi" w:hAnsiTheme="minorHAnsi" w:cstheme="minorHAnsi"/>
          <w:sz w:val="24"/>
          <w:szCs w:val="24"/>
        </w:rPr>
      </w:pPr>
    </w:p>
    <w:p w14:paraId="2223DCFD" w14:textId="77777777" w:rsidR="007F1479" w:rsidRPr="006712BA" w:rsidRDefault="007F1479" w:rsidP="002C2D60">
      <w:pPr>
        <w:ind w:left="270"/>
        <w:rPr>
          <w:rFonts w:asciiTheme="minorHAnsi" w:hAnsiTheme="minorHAnsi" w:cstheme="minorHAnsi"/>
          <w:sz w:val="24"/>
          <w:szCs w:val="24"/>
        </w:rPr>
      </w:pPr>
    </w:p>
    <w:p w14:paraId="141BBE82" w14:textId="77777777" w:rsidR="00D439CB" w:rsidRPr="006712BA" w:rsidRDefault="00D439CB" w:rsidP="002C2D60">
      <w:pPr>
        <w:ind w:left="270"/>
        <w:rPr>
          <w:rFonts w:asciiTheme="minorHAnsi" w:hAnsiTheme="minorHAnsi" w:cstheme="minorHAnsi"/>
          <w:sz w:val="24"/>
          <w:szCs w:val="24"/>
        </w:rPr>
      </w:pPr>
    </w:p>
    <w:tbl>
      <w:tblPr>
        <w:tblW w:w="98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570"/>
      </w:tblGrid>
      <w:tr w:rsidR="00204881" w:rsidRPr="006712BA" w14:paraId="6D4541D6" w14:textId="77777777" w:rsidTr="008761A3">
        <w:trPr>
          <w:trHeight w:val="441"/>
        </w:trPr>
        <w:tc>
          <w:tcPr>
            <w:tcW w:w="3240" w:type="dxa"/>
            <w:shd w:val="clear" w:color="auto" w:fill="92CDDC" w:themeFill="accent5" w:themeFillTint="99"/>
            <w:vAlign w:val="center"/>
          </w:tcPr>
          <w:p w14:paraId="07684AE3" w14:textId="77777777" w:rsidR="00204881" w:rsidRPr="006712BA" w:rsidRDefault="00204881" w:rsidP="002C2D60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ΑΡΜΟΔΙΑ ΣΧΟΛΙΚΗ ΕΠΙΤΡΟΠΗ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ΣΧΟΛΙΚΗ ΕΠΙΤΡΟΠΗ"/>
            <w:tag w:val="ΣΧΟΛΙΚΗ ΕΠΙΤΡΟΠΗ"/>
            <w:id w:val="-1766460873"/>
            <w:lock w:val="sdtLocked"/>
            <w:placeholder>
              <w:docPart w:val="7F213F6765E7421583230A51E5C8A9B8"/>
            </w:placeholder>
            <w:showingPlcHdr/>
            <w:text/>
          </w:sdtPr>
          <w:sdtEndPr/>
          <w:sdtContent>
            <w:tc>
              <w:tcPr>
                <w:tcW w:w="6570" w:type="dxa"/>
                <w:vAlign w:val="center"/>
              </w:tcPr>
              <w:p w14:paraId="470D88C8" w14:textId="4A66ADD0" w:rsidR="00204881" w:rsidRPr="006712BA" w:rsidRDefault="008761A3" w:rsidP="002C2D60">
                <w:pPr>
                  <w:pStyle w:val="a9"/>
                  <w:tabs>
                    <w:tab w:val="clear" w:pos="4320"/>
                    <w:tab w:val="clear" w:pos="8640"/>
                  </w:tabs>
                  <w:ind w:left="27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204881" w:rsidRPr="006712BA" w14:paraId="7C1E4BF3" w14:textId="77777777" w:rsidTr="008761A3">
        <w:trPr>
          <w:trHeight w:val="441"/>
        </w:trPr>
        <w:tc>
          <w:tcPr>
            <w:tcW w:w="3240" w:type="dxa"/>
            <w:shd w:val="clear" w:color="auto" w:fill="92CDDC" w:themeFill="accent5" w:themeFillTint="99"/>
            <w:vAlign w:val="center"/>
          </w:tcPr>
          <w:p w14:paraId="14FB9F23" w14:textId="77777777" w:rsidR="00204881" w:rsidRPr="006712BA" w:rsidRDefault="00204881" w:rsidP="002C2D60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ΔΙΕΥΘΥΝΣΗ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br/>
              <w:t>(οδός, αριθμός, Τ.Κ., πόλη)</w:t>
            </w:r>
          </w:p>
        </w:tc>
        <w:sdt>
          <w:sdtPr>
            <w:rPr>
              <w:rFonts w:asciiTheme="minorHAnsi" w:hAnsiTheme="minorHAnsi" w:cstheme="minorHAnsi"/>
              <w:b/>
              <w:szCs w:val="19"/>
            </w:rPr>
            <w:alias w:val="ΔΙΕΥΘΥΝΣΗ ΣΧΟΛΙΚΗΣ ΕΠΙΤΡΟΠΗΣ"/>
            <w:tag w:val="ΔΙΕΥΘΥΝΣΗ ΣΧΟΛΙΚΗΣ ΕΠΙΤΡΟΠΗΣ"/>
            <w:id w:val="-1872752542"/>
            <w:lock w:val="sdtLocked"/>
            <w:placeholder>
              <w:docPart w:val="EB797264BF36422A89CDE42876D62845"/>
            </w:placeholder>
            <w:showingPlcHdr/>
            <w:text/>
          </w:sdtPr>
          <w:sdtEndPr/>
          <w:sdtContent>
            <w:tc>
              <w:tcPr>
                <w:tcW w:w="6570" w:type="dxa"/>
                <w:vAlign w:val="center"/>
              </w:tcPr>
              <w:p w14:paraId="1414C6E0" w14:textId="51601697" w:rsidR="00204881" w:rsidRPr="006712BA" w:rsidRDefault="008761A3" w:rsidP="002C2D60">
                <w:pPr>
                  <w:pStyle w:val="a9"/>
                  <w:tabs>
                    <w:tab w:val="clear" w:pos="4320"/>
                    <w:tab w:val="clear" w:pos="8640"/>
                  </w:tabs>
                  <w:ind w:left="27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204881" w:rsidRPr="006712BA" w14:paraId="4D0C5DA8" w14:textId="77777777" w:rsidTr="008761A3">
        <w:trPr>
          <w:trHeight w:val="441"/>
        </w:trPr>
        <w:tc>
          <w:tcPr>
            <w:tcW w:w="3240" w:type="dxa"/>
            <w:shd w:val="clear" w:color="auto" w:fill="92CDDC" w:themeFill="accent5" w:themeFillTint="99"/>
            <w:vAlign w:val="center"/>
          </w:tcPr>
          <w:p w14:paraId="31549B8B" w14:textId="77777777" w:rsidR="00204881" w:rsidRPr="006712BA" w:rsidRDefault="00204881" w:rsidP="002C2D60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ΤΗΛΕΦΩΝΟ</w:t>
            </w:r>
          </w:p>
        </w:tc>
        <w:sdt>
          <w:sdtPr>
            <w:rPr>
              <w:rFonts w:asciiTheme="minorHAnsi" w:hAnsiTheme="minorHAnsi" w:cstheme="minorHAnsi"/>
              <w:b/>
              <w:szCs w:val="19"/>
            </w:rPr>
            <w:alias w:val="ΤΗΛΕΦΩΝΟ ΣΧΟΛΙΚΗΣ ΕΠΙΤΡΟΠΗΣ"/>
            <w:tag w:val="ΤΗΛΕΦΩΝΟ ΣΧΟΛΙΚΗΣ ΕΠΙΤΡΟΠΗΣ"/>
            <w:id w:val="-594555179"/>
            <w:lock w:val="sdtLocked"/>
            <w:placeholder>
              <w:docPart w:val="2D0BE3B421194F88B7B9B38E5B4E9866"/>
            </w:placeholder>
            <w:showingPlcHdr/>
            <w:text/>
          </w:sdtPr>
          <w:sdtEndPr/>
          <w:sdtContent>
            <w:tc>
              <w:tcPr>
                <w:tcW w:w="6570" w:type="dxa"/>
                <w:vAlign w:val="center"/>
              </w:tcPr>
              <w:p w14:paraId="15DFFD7D" w14:textId="1D85B3A5" w:rsidR="00204881" w:rsidRPr="006712BA" w:rsidRDefault="008761A3" w:rsidP="002C2D60">
                <w:pPr>
                  <w:pStyle w:val="a9"/>
                  <w:tabs>
                    <w:tab w:val="clear" w:pos="4320"/>
                    <w:tab w:val="clear" w:pos="8640"/>
                  </w:tabs>
                  <w:ind w:left="27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204881" w:rsidRPr="006712BA" w14:paraId="0E216ACD" w14:textId="77777777" w:rsidTr="008761A3">
        <w:trPr>
          <w:trHeight w:val="441"/>
        </w:trPr>
        <w:tc>
          <w:tcPr>
            <w:tcW w:w="3240" w:type="dxa"/>
            <w:shd w:val="clear" w:color="auto" w:fill="92CDDC" w:themeFill="accent5" w:themeFillTint="99"/>
            <w:vAlign w:val="center"/>
          </w:tcPr>
          <w:p w14:paraId="6E71C72D" w14:textId="77777777" w:rsidR="00204881" w:rsidRPr="006712BA" w:rsidRDefault="00204881" w:rsidP="002C2D60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ΦΑΞ</w:t>
            </w:r>
          </w:p>
        </w:tc>
        <w:sdt>
          <w:sdtPr>
            <w:rPr>
              <w:rFonts w:asciiTheme="minorHAnsi" w:hAnsiTheme="minorHAnsi" w:cstheme="minorHAnsi"/>
              <w:b/>
              <w:szCs w:val="19"/>
            </w:rPr>
            <w:alias w:val="ΦΑΞ ΣΧΟΛΙΚΗΣ ΕΠΙΤΡΟΠΗΣ"/>
            <w:tag w:val="ΦΑΞ ΣΧΟΛΙΚΗΣ ΕΠΙΤΡΟΠΗΣ"/>
            <w:id w:val="613714705"/>
            <w:lock w:val="sdtLocked"/>
            <w:placeholder>
              <w:docPart w:val="D26B11AF76C444F89174594DFCA60510"/>
            </w:placeholder>
            <w:showingPlcHdr/>
            <w:text/>
          </w:sdtPr>
          <w:sdtEndPr/>
          <w:sdtContent>
            <w:tc>
              <w:tcPr>
                <w:tcW w:w="6570" w:type="dxa"/>
                <w:vAlign w:val="center"/>
              </w:tcPr>
              <w:p w14:paraId="1DF2FEB0" w14:textId="0A875395" w:rsidR="00204881" w:rsidRPr="006712BA" w:rsidRDefault="008761A3" w:rsidP="002C2D60">
                <w:pPr>
                  <w:pStyle w:val="a9"/>
                  <w:tabs>
                    <w:tab w:val="clear" w:pos="4320"/>
                    <w:tab w:val="clear" w:pos="8640"/>
                  </w:tabs>
                  <w:ind w:left="27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204881" w:rsidRPr="006712BA" w14:paraId="523579B6" w14:textId="77777777" w:rsidTr="008761A3">
        <w:trPr>
          <w:trHeight w:val="441"/>
        </w:trPr>
        <w:tc>
          <w:tcPr>
            <w:tcW w:w="3240" w:type="dxa"/>
            <w:shd w:val="clear" w:color="auto" w:fill="92CDDC" w:themeFill="accent5" w:themeFillTint="99"/>
            <w:vAlign w:val="center"/>
          </w:tcPr>
          <w:p w14:paraId="330AEB2D" w14:textId="77777777" w:rsidR="00204881" w:rsidRPr="006712BA" w:rsidRDefault="00204881" w:rsidP="002C2D60">
            <w:pPr>
              <w:pStyle w:val="a9"/>
              <w:tabs>
                <w:tab w:val="clear" w:pos="4320"/>
                <w:tab w:val="clear" w:pos="8640"/>
              </w:tabs>
              <w:ind w:left="2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ΠΡΟΕΔΡΟΣ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ΠΡΟΕΔΡΟΣ ΣΧΟΛΙΚΗΣ ΕΠΙΤΡΟΠΗΣ"/>
            <w:tag w:val="ΠΡΟΕΔΡΟΣ ΣΧΟΛΙΚΗΣ ΕΠΙΤΡΟΠΗΣ"/>
            <w:id w:val="1058972196"/>
            <w:lock w:val="sdtLocked"/>
            <w:placeholder>
              <w:docPart w:val="44CF2FF9003B45618FA82B6DA0CE6EA6"/>
            </w:placeholder>
            <w:showingPlcHdr/>
            <w:text/>
          </w:sdtPr>
          <w:sdtEndPr/>
          <w:sdtContent>
            <w:tc>
              <w:tcPr>
                <w:tcW w:w="6570" w:type="dxa"/>
                <w:vAlign w:val="center"/>
              </w:tcPr>
              <w:p w14:paraId="44ECF9BC" w14:textId="354C74A0" w:rsidR="00204881" w:rsidRPr="006712BA" w:rsidRDefault="008761A3" w:rsidP="002C2D60">
                <w:pPr>
                  <w:pStyle w:val="a9"/>
                  <w:tabs>
                    <w:tab w:val="clear" w:pos="4320"/>
                    <w:tab w:val="clear" w:pos="8640"/>
                  </w:tabs>
                  <w:ind w:left="27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</w:tbl>
    <w:p w14:paraId="688B21D7" w14:textId="77777777" w:rsidR="00540432" w:rsidRPr="006712BA" w:rsidRDefault="00540432" w:rsidP="00D439CB">
      <w:pPr>
        <w:tabs>
          <w:tab w:val="left" w:pos="270"/>
        </w:tabs>
        <w:ind w:left="270" w:right="-220"/>
        <w:rPr>
          <w:rFonts w:asciiTheme="minorHAnsi" w:hAnsiTheme="minorHAnsi" w:cstheme="minorHAnsi"/>
          <w:sz w:val="24"/>
          <w:szCs w:val="24"/>
        </w:rPr>
      </w:pPr>
    </w:p>
    <w:p w14:paraId="3C9E366F" w14:textId="77777777" w:rsidR="006A39BC" w:rsidRPr="006712BA" w:rsidRDefault="006A39BC">
      <w:pPr>
        <w:rPr>
          <w:rFonts w:asciiTheme="minorHAnsi" w:hAnsiTheme="minorHAnsi" w:cstheme="minorHAnsi"/>
          <w:sz w:val="24"/>
          <w:szCs w:val="24"/>
        </w:rPr>
      </w:pPr>
    </w:p>
    <w:p w14:paraId="1C9B076F" w14:textId="77777777" w:rsidR="006A39BC" w:rsidRPr="006712BA" w:rsidRDefault="006A39BC">
      <w:pPr>
        <w:rPr>
          <w:rFonts w:asciiTheme="minorHAnsi" w:hAnsiTheme="minorHAnsi" w:cstheme="minorHAnsi"/>
        </w:rPr>
      </w:pPr>
    </w:p>
    <w:tbl>
      <w:tblPr>
        <w:tblW w:w="6345" w:type="dxa"/>
        <w:tblInd w:w="42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</w:tblGrid>
      <w:tr w:rsidR="00437A5C" w:rsidRPr="006712BA" w14:paraId="024E0773" w14:textId="77777777" w:rsidTr="00FD3B58">
        <w:trPr>
          <w:trHeight w:val="338"/>
        </w:trPr>
        <w:tc>
          <w:tcPr>
            <w:tcW w:w="6345" w:type="dxa"/>
          </w:tcPr>
          <w:p w14:paraId="33A955D1" w14:textId="77777777" w:rsidR="00437A5C" w:rsidRPr="006712BA" w:rsidRDefault="009B42EF" w:rsidP="00D73BFD">
            <w:pPr>
              <w:pStyle w:val="7"/>
              <w:jc w:val="left"/>
              <w:rPr>
                <w:rFonts w:cstheme="minorHAnsi"/>
                <w:color w:val="auto"/>
                <w:sz w:val="32"/>
                <w:szCs w:val="32"/>
              </w:rPr>
            </w:pPr>
            <w:r w:rsidRPr="006712BA">
              <w:rPr>
                <w:rFonts w:cstheme="minorHAnsi"/>
                <w:color w:val="auto"/>
                <w:sz w:val="32"/>
                <w:szCs w:val="32"/>
              </w:rPr>
              <w:lastRenderedPageBreak/>
              <w:t>2. ΣΥΝΕΡΓΑΖΟΜΕΝΟΙ ΚΑΘΗΓΗΤΕΣ</w:t>
            </w:r>
          </w:p>
        </w:tc>
      </w:tr>
    </w:tbl>
    <w:p w14:paraId="06807610" w14:textId="77777777" w:rsidR="00D439CB" w:rsidRPr="006712BA" w:rsidRDefault="009B42EF" w:rsidP="00D439CB">
      <w:pPr>
        <w:ind w:right="-67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6712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029FF688" w14:textId="77777777" w:rsidR="00BC0F50" w:rsidRPr="006712BA" w:rsidRDefault="00BC0F50" w:rsidP="00D439CB">
      <w:pPr>
        <w:ind w:right="-670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af"/>
        <w:tblpPr w:leftFromText="180" w:rightFromText="180" w:vertAnchor="text" w:horzAnchor="margin" w:tblpX="-815" w:tblpY="7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1428"/>
        <w:gridCol w:w="2188"/>
        <w:gridCol w:w="1322"/>
        <w:gridCol w:w="2746"/>
      </w:tblGrid>
      <w:tr w:rsidR="00BC0F50" w:rsidRPr="006712BA" w14:paraId="343DA0C4" w14:textId="77777777" w:rsidTr="00A32D95">
        <w:trPr>
          <w:trHeight w:val="526"/>
        </w:trPr>
        <w:tc>
          <w:tcPr>
            <w:tcW w:w="10165" w:type="dxa"/>
            <w:gridSpan w:val="5"/>
            <w:shd w:val="clear" w:color="auto" w:fill="92CDDC" w:themeFill="accent5" w:themeFillTint="99"/>
          </w:tcPr>
          <w:p w14:paraId="4E1C7191" w14:textId="2F8F589E" w:rsidR="00BC0F50" w:rsidRPr="006712BA" w:rsidRDefault="00BC0F50" w:rsidP="00242716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>ΣΥΝΕΡΓΑΖΟΜΕΝΟΙ/ΕΣ  ΚΑΘΗΓΗΤΕΣ/ΤΡΙΕΣ</w:t>
            </w:r>
          </w:p>
        </w:tc>
      </w:tr>
      <w:tr w:rsidR="00BC0F50" w:rsidRPr="006712BA" w14:paraId="4778FF44" w14:textId="77777777" w:rsidTr="00A32D95">
        <w:trPr>
          <w:cantSplit/>
          <w:trHeight w:val="888"/>
        </w:trPr>
        <w:tc>
          <w:tcPr>
            <w:tcW w:w="2481" w:type="dxa"/>
            <w:shd w:val="clear" w:color="auto" w:fill="92CDDC" w:themeFill="accent5" w:themeFillTint="99"/>
          </w:tcPr>
          <w:p w14:paraId="3B4D57EB" w14:textId="77777777" w:rsidR="00BC0F50" w:rsidRPr="006712BA" w:rsidRDefault="00BC0F50" w:rsidP="006E0F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1428" w:type="dxa"/>
            <w:shd w:val="clear" w:color="auto" w:fill="92CDDC" w:themeFill="accent5" w:themeFillTint="99"/>
          </w:tcPr>
          <w:p w14:paraId="2132AE9C" w14:textId="77777777" w:rsidR="00BC0F50" w:rsidRPr="006712BA" w:rsidRDefault="00BC0F50" w:rsidP="006E0F6A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>ΕΙΔΙΚΟΤΗΤΑ</w:t>
            </w:r>
          </w:p>
          <w:p w14:paraId="30616127" w14:textId="77777777" w:rsidR="00BC0F50" w:rsidRPr="006712BA" w:rsidRDefault="00BC0F50" w:rsidP="006E0F6A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92CDDC" w:themeFill="accent5" w:themeFillTint="99"/>
          </w:tcPr>
          <w:p w14:paraId="22D8DDC7" w14:textId="77777777" w:rsidR="00BC0F50" w:rsidRPr="006712BA" w:rsidRDefault="00BC0F50" w:rsidP="006E0F6A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>ΥΠΟΔΡΑΣΗ</w:t>
            </w:r>
          </w:p>
          <w:p w14:paraId="74C0CF24" w14:textId="6C55A350" w:rsidR="00BC0F50" w:rsidRPr="006712BA" w:rsidRDefault="00344D00" w:rsidP="00344D00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firstLine="2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  <w:r w:rsidR="00BC0F50"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>ΕΜΠΛΟΚΗΣ</w:t>
            </w:r>
          </w:p>
        </w:tc>
        <w:tc>
          <w:tcPr>
            <w:tcW w:w="1322" w:type="dxa"/>
            <w:shd w:val="clear" w:color="auto" w:fill="92CDDC" w:themeFill="accent5" w:themeFillTint="99"/>
          </w:tcPr>
          <w:p w14:paraId="23D78C98" w14:textId="77777777" w:rsidR="00BC0F50" w:rsidRPr="006712BA" w:rsidRDefault="00BC0F50" w:rsidP="006E0F6A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firstLine="2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>ΡΟΛΟΣ/</w:t>
            </w:r>
          </w:p>
          <w:p w14:paraId="1F396815" w14:textId="77777777" w:rsidR="00BC0F50" w:rsidRPr="006712BA" w:rsidRDefault="00BC0F50" w:rsidP="006E0F6A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firstLine="2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>ΕΡΓΑΣΙΕΣ</w:t>
            </w:r>
          </w:p>
        </w:tc>
        <w:tc>
          <w:tcPr>
            <w:tcW w:w="2746" w:type="dxa"/>
            <w:shd w:val="clear" w:color="auto" w:fill="92CDDC" w:themeFill="accent5" w:themeFillTint="99"/>
          </w:tcPr>
          <w:p w14:paraId="785A9E54" w14:textId="77777777" w:rsidR="00BC0F50" w:rsidRPr="006712BA" w:rsidRDefault="00BC0F50" w:rsidP="006E0F6A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hanging="27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>ΥΠΟΓΡΑΦΗ</w:t>
            </w:r>
          </w:p>
        </w:tc>
      </w:tr>
      <w:tr w:rsidR="00BC0F50" w:rsidRPr="006712BA" w14:paraId="21BB3D31" w14:textId="77777777" w:rsidTr="00A32D95">
        <w:trPr>
          <w:cantSplit/>
          <w:trHeight w:val="461"/>
        </w:trPr>
        <w:tc>
          <w:tcPr>
            <w:tcW w:w="2481" w:type="dxa"/>
          </w:tcPr>
          <w:p w14:paraId="07E5AC32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  <w:p w14:paraId="110BC180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0B0AFBFB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3F7193AA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033AC58A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00B8FE60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  <w:p w14:paraId="5403680A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</w:tr>
      <w:tr w:rsidR="00BC0F50" w:rsidRPr="006712BA" w14:paraId="4BC3E10C" w14:textId="77777777" w:rsidTr="00A32D95">
        <w:trPr>
          <w:cantSplit/>
          <w:trHeight w:val="461"/>
        </w:trPr>
        <w:tc>
          <w:tcPr>
            <w:tcW w:w="2481" w:type="dxa"/>
          </w:tcPr>
          <w:p w14:paraId="2727474F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28E7789E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530B13D9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6B054C7D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45543D63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600B255A" w14:textId="77777777" w:rsidTr="00A32D95">
        <w:trPr>
          <w:cantSplit/>
          <w:trHeight w:val="461"/>
        </w:trPr>
        <w:tc>
          <w:tcPr>
            <w:tcW w:w="2481" w:type="dxa"/>
          </w:tcPr>
          <w:p w14:paraId="349D5A48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139D5C98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16F5DDEE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714FBB77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1AD7B36D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12DB35F8" w14:textId="77777777" w:rsidTr="00A32D95">
        <w:trPr>
          <w:cantSplit/>
          <w:trHeight w:val="461"/>
        </w:trPr>
        <w:tc>
          <w:tcPr>
            <w:tcW w:w="2481" w:type="dxa"/>
          </w:tcPr>
          <w:p w14:paraId="26A4D5D9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1CACABBE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27455D8F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2B230002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78C40405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6899F3A7" w14:textId="77777777" w:rsidTr="00A32D95">
        <w:trPr>
          <w:cantSplit/>
          <w:trHeight w:val="461"/>
        </w:trPr>
        <w:tc>
          <w:tcPr>
            <w:tcW w:w="2481" w:type="dxa"/>
          </w:tcPr>
          <w:p w14:paraId="7EB23232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153CB6D5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553EB6DC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61F9F993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4DE86C92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64744DFB" w14:textId="77777777" w:rsidTr="00A32D95">
        <w:trPr>
          <w:cantSplit/>
          <w:trHeight w:val="461"/>
        </w:trPr>
        <w:tc>
          <w:tcPr>
            <w:tcW w:w="2481" w:type="dxa"/>
          </w:tcPr>
          <w:p w14:paraId="75254CF8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3306B73D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23B05D6D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3FFCF644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6680561C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4A2B7AB9" w14:textId="77777777" w:rsidTr="00A32D95">
        <w:trPr>
          <w:cantSplit/>
          <w:trHeight w:val="461"/>
        </w:trPr>
        <w:tc>
          <w:tcPr>
            <w:tcW w:w="2481" w:type="dxa"/>
          </w:tcPr>
          <w:p w14:paraId="5CE07FE8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2B97CC70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798AA067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563886B4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519487D3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24F8B6C1" w14:textId="77777777" w:rsidTr="00A32D95">
        <w:trPr>
          <w:cantSplit/>
          <w:trHeight w:val="461"/>
        </w:trPr>
        <w:tc>
          <w:tcPr>
            <w:tcW w:w="2481" w:type="dxa"/>
          </w:tcPr>
          <w:p w14:paraId="010FF995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5CE66B98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0EBA9558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26FFF7DC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44D470D0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58CB0207" w14:textId="77777777" w:rsidTr="00A32D95">
        <w:trPr>
          <w:cantSplit/>
          <w:trHeight w:val="461"/>
        </w:trPr>
        <w:tc>
          <w:tcPr>
            <w:tcW w:w="2481" w:type="dxa"/>
          </w:tcPr>
          <w:p w14:paraId="7487BFC2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16D477C8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7003E255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600EDD4C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354CA7B8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2A649BB3" w14:textId="77777777" w:rsidTr="00A32D95">
        <w:trPr>
          <w:cantSplit/>
          <w:trHeight w:val="461"/>
        </w:trPr>
        <w:tc>
          <w:tcPr>
            <w:tcW w:w="2481" w:type="dxa"/>
          </w:tcPr>
          <w:p w14:paraId="7F19AB9E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16D9CDE1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3CBBDF6B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0E76EBEF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0345DE0F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1B35E398" w14:textId="77777777" w:rsidTr="00A32D95">
        <w:trPr>
          <w:cantSplit/>
          <w:trHeight w:val="461"/>
        </w:trPr>
        <w:tc>
          <w:tcPr>
            <w:tcW w:w="2481" w:type="dxa"/>
          </w:tcPr>
          <w:p w14:paraId="70B5E8FC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0DB7FCEB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666E701A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35CF8025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7473D817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53D17810" w14:textId="77777777" w:rsidTr="00A32D95">
        <w:trPr>
          <w:cantSplit/>
          <w:trHeight w:val="461"/>
        </w:trPr>
        <w:tc>
          <w:tcPr>
            <w:tcW w:w="2481" w:type="dxa"/>
          </w:tcPr>
          <w:p w14:paraId="7D68EDCB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3D779210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2F2B3978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28487947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7F61539C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3EF4EC88" w14:textId="77777777" w:rsidTr="00A32D95">
        <w:trPr>
          <w:cantSplit/>
          <w:trHeight w:val="461"/>
        </w:trPr>
        <w:tc>
          <w:tcPr>
            <w:tcW w:w="2481" w:type="dxa"/>
          </w:tcPr>
          <w:p w14:paraId="25F7E956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32BF54D2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7125C830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517DD9B7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64161A1E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7C33EA5C" w14:textId="77777777" w:rsidTr="00A32D95">
        <w:trPr>
          <w:cantSplit/>
          <w:trHeight w:val="461"/>
        </w:trPr>
        <w:tc>
          <w:tcPr>
            <w:tcW w:w="2481" w:type="dxa"/>
          </w:tcPr>
          <w:p w14:paraId="5522EC01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37C4D0F5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149124BE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1F3B496B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407C50C8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5A564E70" w14:textId="77777777" w:rsidTr="00A32D95">
        <w:trPr>
          <w:cantSplit/>
          <w:trHeight w:val="461"/>
        </w:trPr>
        <w:tc>
          <w:tcPr>
            <w:tcW w:w="2481" w:type="dxa"/>
          </w:tcPr>
          <w:p w14:paraId="6EB2C63A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5B6B942F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4920A551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0472F0E4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489013D9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19B3681E" w14:textId="77777777" w:rsidTr="00A32D95">
        <w:trPr>
          <w:cantSplit/>
          <w:trHeight w:val="461"/>
        </w:trPr>
        <w:tc>
          <w:tcPr>
            <w:tcW w:w="2481" w:type="dxa"/>
          </w:tcPr>
          <w:p w14:paraId="3C0BFA07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3283A221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7EEF9FAE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49CDD24B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7809594A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3B193405" w14:textId="77777777" w:rsidTr="00A32D95">
        <w:trPr>
          <w:cantSplit/>
          <w:trHeight w:val="461"/>
        </w:trPr>
        <w:tc>
          <w:tcPr>
            <w:tcW w:w="2481" w:type="dxa"/>
          </w:tcPr>
          <w:p w14:paraId="12AE00AC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385C7BAF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4F01C110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11587083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08E10212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0C02D1E1" w14:textId="77777777" w:rsidTr="00A32D95">
        <w:trPr>
          <w:cantSplit/>
          <w:trHeight w:val="461"/>
        </w:trPr>
        <w:tc>
          <w:tcPr>
            <w:tcW w:w="2481" w:type="dxa"/>
          </w:tcPr>
          <w:p w14:paraId="50ED8898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439E14D2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2291A1D2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47F9AD7C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508150BA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  <w:tr w:rsidR="00BC0F50" w:rsidRPr="006712BA" w14:paraId="3F73D4F4" w14:textId="77777777" w:rsidTr="00A32D95">
        <w:trPr>
          <w:cantSplit/>
          <w:trHeight w:val="461"/>
        </w:trPr>
        <w:tc>
          <w:tcPr>
            <w:tcW w:w="2481" w:type="dxa"/>
          </w:tcPr>
          <w:p w14:paraId="633A6433" w14:textId="77777777" w:rsidR="00BC0F50" w:rsidRPr="006712BA" w:rsidRDefault="00BC0F50" w:rsidP="006E0F6A">
            <w:pPr>
              <w:pStyle w:val="5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5222F2F6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88" w:type="dxa"/>
          </w:tcPr>
          <w:p w14:paraId="21CF9991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34430D1E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46" w:type="dxa"/>
          </w:tcPr>
          <w:p w14:paraId="0B5B0FA5" w14:textId="77777777" w:rsidR="00BC0F50" w:rsidRPr="006712BA" w:rsidRDefault="00BC0F50" w:rsidP="006E0F6A">
            <w:pPr>
              <w:pStyle w:val="5"/>
              <w:rPr>
                <w:rFonts w:asciiTheme="minorHAnsi" w:eastAsia="Calibri" w:hAnsiTheme="minorHAnsi" w:cstheme="minorHAnsi"/>
              </w:rPr>
            </w:pPr>
          </w:p>
        </w:tc>
      </w:tr>
    </w:tbl>
    <w:p w14:paraId="3297C0B5" w14:textId="77777777" w:rsidR="00BC0F50" w:rsidRPr="006712BA" w:rsidRDefault="00BC0F50" w:rsidP="00D439CB">
      <w:pPr>
        <w:ind w:right="-670"/>
        <w:rPr>
          <w:rFonts w:asciiTheme="minorHAnsi" w:hAnsiTheme="minorHAnsi" w:cstheme="minorHAnsi"/>
          <w:b/>
          <w:i/>
          <w:sz w:val="24"/>
          <w:szCs w:val="24"/>
        </w:rPr>
      </w:pPr>
    </w:p>
    <w:p w14:paraId="6A4E04D6" w14:textId="77777777" w:rsidR="00BC0F50" w:rsidRPr="006712BA" w:rsidRDefault="00BC0F50" w:rsidP="00D439CB">
      <w:pPr>
        <w:ind w:right="-670"/>
        <w:rPr>
          <w:rFonts w:asciiTheme="minorHAnsi" w:hAnsiTheme="minorHAnsi" w:cstheme="minorHAnsi"/>
          <w:b/>
          <w:i/>
          <w:sz w:val="24"/>
          <w:szCs w:val="24"/>
        </w:rPr>
      </w:pPr>
    </w:p>
    <w:p w14:paraId="093DE889" w14:textId="02C8BED8" w:rsidR="00C965A7" w:rsidRPr="006712BA" w:rsidRDefault="009B42EF" w:rsidP="00D439CB">
      <w:pPr>
        <w:ind w:right="-670"/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  <w:r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270E7407" w14:textId="222035F7" w:rsidR="00204881" w:rsidRPr="006712BA" w:rsidRDefault="00204881" w:rsidP="00204881">
      <w:pPr>
        <w:rPr>
          <w:rFonts w:asciiTheme="minorHAnsi" w:hAnsiTheme="minorHAnsi" w:cstheme="minorHAnsi"/>
          <w:b/>
          <w:bCs/>
          <w:sz w:val="18"/>
          <w:szCs w:val="23"/>
          <w:u w:val="single"/>
        </w:rPr>
      </w:pPr>
    </w:p>
    <w:p w14:paraId="48C300E6" w14:textId="7C064BEC" w:rsidR="000902A8" w:rsidRPr="006712BA" w:rsidRDefault="000902A8" w:rsidP="00204881">
      <w:pPr>
        <w:rPr>
          <w:rFonts w:asciiTheme="minorHAnsi" w:hAnsiTheme="minorHAnsi" w:cstheme="minorHAnsi"/>
          <w:b/>
          <w:bCs/>
          <w:sz w:val="18"/>
          <w:szCs w:val="23"/>
          <w:u w:val="single"/>
        </w:rPr>
      </w:pPr>
    </w:p>
    <w:p w14:paraId="189B8ACF" w14:textId="77777777" w:rsidR="000902A8" w:rsidRPr="006712BA" w:rsidRDefault="000902A8" w:rsidP="00204881">
      <w:pPr>
        <w:rPr>
          <w:rFonts w:asciiTheme="minorHAnsi" w:hAnsiTheme="minorHAnsi" w:cstheme="minorHAnsi"/>
          <w:b/>
          <w:bCs/>
          <w:sz w:val="18"/>
          <w:szCs w:val="23"/>
          <w:u w:val="single"/>
        </w:rPr>
      </w:pPr>
    </w:p>
    <w:p w14:paraId="3A466D39" w14:textId="6FFEAFE4" w:rsidR="00C57B41" w:rsidRPr="006712BA" w:rsidRDefault="00C57B41" w:rsidP="00CD477D">
      <w:pPr>
        <w:pStyle w:val="a9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szCs w:val="19"/>
        </w:rPr>
      </w:pPr>
    </w:p>
    <w:p w14:paraId="18AEB6C4" w14:textId="60A34980" w:rsidR="00426380" w:rsidRPr="006712BA" w:rsidRDefault="00426380" w:rsidP="00CD477D">
      <w:pPr>
        <w:pStyle w:val="a9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szCs w:val="19"/>
        </w:rPr>
      </w:pPr>
    </w:p>
    <w:p w14:paraId="7347A1DE" w14:textId="1E19BC4F" w:rsidR="00426380" w:rsidRPr="006712BA" w:rsidRDefault="00426380" w:rsidP="00CD477D">
      <w:pPr>
        <w:pStyle w:val="a9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szCs w:val="19"/>
        </w:rPr>
      </w:pPr>
    </w:p>
    <w:p w14:paraId="5C59E383" w14:textId="77777777" w:rsidR="00426380" w:rsidRPr="006712BA" w:rsidRDefault="00426380" w:rsidP="00CD477D">
      <w:pPr>
        <w:pStyle w:val="a9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szCs w:val="19"/>
        </w:rPr>
        <w:sectPr w:rsidR="00426380" w:rsidRPr="006712BA" w:rsidSect="00D439CB">
          <w:headerReference w:type="default" r:id="rId13"/>
          <w:footnotePr>
            <w:numStart w:val="3"/>
          </w:footnotePr>
          <w:type w:val="continuous"/>
          <w:pgSz w:w="11906" w:h="16838"/>
          <w:pgMar w:top="993" w:right="1286" w:bottom="1170" w:left="1350" w:header="709" w:footer="709" w:gutter="0"/>
          <w:pgNumType w:start="2"/>
          <w:cols w:space="709"/>
        </w:sectPr>
      </w:pPr>
    </w:p>
    <w:tbl>
      <w:tblPr>
        <w:tblW w:w="6190" w:type="dxa"/>
        <w:tblInd w:w="38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0"/>
      </w:tblGrid>
      <w:tr w:rsidR="009B42EF" w:rsidRPr="006712BA" w14:paraId="309AE002" w14:textId="77777777" w:rsidTr="00FD3B58">
        <w:trPr>
          <w:trHeight w:val="265"/>
        </w:trPr>
        <w:tc>
          <w:tcPr>
            <w:tcW w:w="6190" w:type="dxa"/>
          </w:tcPr>
          <w:p w14:paraId="3AD8F77A" w14:textId="19DC5DD8" w:rsidR="009B42EF" w:rsidRPr="006712BA" w:rsidRDefault="009B42EF" w:rsidP="00D73BFD">
            <w:pPr>
              <w:pStyle w:val="7"/>
              <w:jc w:val="left"/>
              <w:rPr>
                <w:rFonts w:cstheme="minorHAnsi"/>
                <w:color w:val="auto"/>
                <w:sz w:val="32"/>
                <w:szCs w:val="32"/>
              </w:rPr>
            </w:pPr>
            <w:r w:rsidRPr="006712BA">
              <w:rPr>
                <w:rFonts w:cstheme="minorHAnsi"/>
                <w:color w:val="auto"/>
                <w:sz w:val="32"/>
                <w:szCs w:val="32"/>
              </w:rPr>
              <w:lastRenderedPageBreak/>
              <w:t>3. ΟΙ ΜΑΘΗΤΕΣ ΤΟΥ ΕΡΓΟΥ</w:t>
            </w:r>
          </w:p>
        </w:tc>
      </w:tr>
    </w:tbl>
    <w:p w14:paraId="40907AA7" w14:textId="77777777" w:rsidR="00C57B41" w:rsidRPr="006712BA" w:rsidRDefault="00C57B41" w:rsidP="00CD477D">
      <w:pPr>
        <w:pStyle w:val="a9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szCs w:val="19"/>
        </w:rPr>
      </w:pPr>
    </w:p>
    <w:p w14:paraId="01BE2EEA" w14:textId="77777777" w:rsidR="00D439CB" w:rsidRPr="006712BA" w:rsidRDefault="00D439CB" w:rsidP="00CD477D">
      <w:pPr>
        <w:pStyle w:val="a9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szCs w:val="19"/>
        </w:rPr>
      </w:pPr>
    </w:p>
    <w:p w14:paraId="781A7D1A" w14:textId="77777777" w:rsidR="00D439CB" w:rsidRPr="006712BA" w:rsidRDefault="00D439CB" w:rsidP="00CD477D">
      <w:pPr>
        <w:pStyle w:val="a9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szCs w:val="19"/>
        </w:rPr>
        <w:sectPr w:rsidR="00D439CB" w:rsidRPr="006712BA" w:rsidSect="00CD477D">
          <w:footnotePr>
            <w:numStart w:val="3"/>
          </w:footnotePr>
          <w:type w:val="continuous"/>
          <w:pgSz w:w="11906" w:h="16838"/>
          <w:pgMar w:top="993" w:right="1416" w:bottom="1135" w:left="1800" w:header="709" w:footer="709" w:gutter="0"/>
          <w:pgNumType w:start="1"/>
          <w:cols w:space="709"/>
        </w:sectPr>
      </w:pPr>
    </w:p>
    <w:tbl>
      <w:tblPr>
        <w:tblpPr w:leftFromText="180" w:rightFromText="180" w:vertAnchor="text" w:horzAnchor="margin" w:tblpXSpec="center" w:tblpY="32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6480"/>
      </w:tblGrid>
      <w:tr w:rsidR="00E04BC1" w:rsidRPr="006712BA" w14:paraId="1977EF6B" w14:textId="77777777" w:rsidTr="00A32D95">
        <w:trPr>
          <w:trHeight w:val="36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  <w:hideMark/>
          </w:tcPr>
          <w:p w14:paraId="2B3E5432" w14:textId="77777777" w:rsidR="00E04BC1" w:rsidRPr="006712BA" w:rsidRDefault="00E04BC1" w:rsidP="00E04BC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8"/>
              </w:rPr>
            </w:pPr>
            <w:r w:rsidRPr="006712B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8"/>
              </w:rPr>
              <w:t>ΤΑΞΗ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  <w:hideMark/>
          </w:tcPr>
          <w:p w14:paraId="1130D56A" w14:textId="77777777" w:rsidR="00E04BC1" w:rsidRPr="006712BA" w:rsidRDefault="00E04BC1" w:rsidP="00E04BC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8"/>
              </w:rPr>
            </w:pPr>
            <w:r w:rsidRPr="006712B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8"/>
              </w:rPr>
              <w:t>ΑΡΙΘΜΟΣ ΜΑΘΗΤΩΝ</w:t>
            </w:r>
          </w:p>
        </w:tc>
      </w:tr>
      <w:tr w:rsidR="008761A3" w:rsidRPr="006712BA" w14:paraId="23124A0B" w14:textId="77777777" w:rsidTr="00CD6BD6">
        <w:trPr>
          <w:trHeight w:val="366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A048" w14:textId="77777777" w:rsidR="008761A3" w:rsidRPr="006712BA" w:rsidRDefault="008761A3" w:rsidP="008761A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</w:pPr>
            <w:r w:rsidRPr="006712BA"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  <w:t>Α’ ΛΥΚΕΙΟΥ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ΜΑΘΗΤΕΣ Α ΛΥΚΕΙΟΥ"/>
            <w:tag w:val="ΜΑΘΗΤΕΣ Α ΛΥΚΕΙΟΥ"/>
            <w:id w:val="-945309279"/>
            <w:lock w:val="sdtLocked"/>
            <w:placeholder>
              <w:docPart w:val="AC4E48A857764DC297CD9AE240919100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699BDC7" w14:textId="3D29E7CB" w:rsidR="008761A3" w:rsidRPr="006712BA" w:rsidRDefault="008761A3" w:rsidP="008761A3">
                <w:pPr>
                  <w:rPr>
                    <w:rFonts w:asciiTheme="minorHAnsi" w:hAnsiTheme="minorHAnsi" w:cstheme="minorHAnsi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8761A3" w:rsidRPr="006712BA" w14:paraId="32F31742" w14:textId="77777777" w:rsidTr="00CD6BD6">
        <w:trPr>
          <w:trHeight w:val="366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5E2B" w14:textId="77777777" w:rsidR="008761A3" w:rsidRPr="006712BA" w:rsidRDefault="008761A3" w:rsidP="008761A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</w:pPr>
            <w:r w:rsidRPr="006712BA"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  <w:t>Β’ ΛΥΚΕΙΟΥ</w:t>
            </w:r>
          </w:p>
        </w:tc>
        <w:sdt>
          <w:sdtPr>
            <w:rPr>
              <w:rFonts w:asciiTheme="minorHAnsi" w:hAnsiTheme="minorHAnsi" w:cstheme="minorHAnsi"/>
              <w:b/>
              <w:szCs w:val="19"/>
            </w:rPr>
            <w:alias w:val="ΜΑΘΗΤΕΣ Β ΛΥΚΕΙΟΥ"/>
            <w:tag w:val="ΜΑΘΗΤΕΣ Β ΛΥΚΕΙΟΥ"/>
            <w:id w:val="-1270627634"/>
            <w:lock w:val="sdtLocked"/>
            <w:placeholder>
              <w:docPart w:val="EBE7099DF74C47829250BC470A026C5B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5BC46C0" w14:textId="21B2FC5F" w:rsidR="008761A3" w:rsidRPr="006712BA" w:rsidRDefault="008761A3" w:rsidP="008761A3">
                <w:pPr>
                  <w:rPr>
                    <w:rFonts w:asciiTheme="minorHAnsi" w:hAnsiTheme="minorHAnsi" w:cstheme="minorHAnsi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8761A3" w:rsidRPr="006712BA" w14:paraId="2873E1B5" w14:textId="77777777" w:rsidTr="00CD6BD6">
        <w:trPr>
          <w:trHeight w:val="366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FAD8" w14:textId="77777777" w:rsidR="008761A3" w:rsidRPr="006712BA" w:rsidRDefault="008761A3" w:rsidP="008761A3">
            <w:pPr>
              <w:ind w:hanging="34"/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</w:pPr>
            <w:r w:rsidRPr="006712BA"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  <w:t xml:space="preserve"> Γ’ ΛΥΚΕΙΟΥ</w:t>
            </w:r>
          </w:p>
        </w:tc>
        <w:sdt>
          <w:sdtPr>
            <w:rPr>
              <w:rFonts w:asciiTheme="minorHAnsi" w:hAnsiTheme="minorHAnsi" w:cstheme="minorHAnsi"/>
              <w:b/>
              <w:szCs w:val="19"/>
            </w:rPr>
            <w:alias w:val="ΜΑΘΗΤΕΣ Γ ΛΥΚΕΙΟΥ"/>
            <w:tag w:val="ΜΑΘΗΤΕΣ Γ ΛΥΚΕΙΟΥ"/>
            <w:id w:val="-1223448809"/>
            <w:lock w:val="sdtLocked"/>
            <w:placeholder>
              <w:docPart w:val="E77137F459614D74B71A0F49E5639AF3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FD70F53" w14:textId="466AA3DC" w:rsidR="008761A3" w:rsidRPr="006712BA" w:rsidRDefault="008761A3" w:rsidP="008761A3">
                <w:pPr>
                  <w:rPr>
                    <w:rFonts w:asciiTheme="minorHAnsi" w:hAnsiTheme="minorHAnsi" w:cstheme="minorHAnsi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8761A3" w:rsidRPr="006712BA" w14:paraId="77C849CE" w14:textId="77777777" w:rsidTr="00CD6BD6">
        <w:trPr>
          <w:trHeight w:val="366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AEA8" w14:textId="77777777" w:rsidR="008761A3" w:rsidRPr="006712BA" w:rsidRDefault="008761A3" w:rsidP="008761A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</w:pPr>
            <w:r w:rsidRPr="006712BA">
              <w:rPr>
                <w:rFonts w:asciiTheme="minorHAnsi" w:hAnsiTheme="minorHAnsi" w:cstheme="minorHAnsi"/>
                <w:b/>
                <w:color w:val="000000"/>
                <w:sz w:val="24"/>
                <w:szCs w:val="22"/>
              </w:rPr>
              <w:t>ΣΥΝΟΛΟ</w:t>
            </w:r>
          </w:p>
        </w:tc>
        <w:sdt>
          <w:sdtPr>
            <w:rPr>
              <w:rFonts w:asciiTheme="minorHAnsi" w:hAnsiTheme="minorHAnsi" w:cstheme="minorHAnsi"/>
              <w:b/>
              <w:szCs w:val="19"/>
            </w:rPr>
            <w:alias w:val="ΣΥΝΟΛΟ ΜΑΘΗΤΩΝ"/>
            <w:tag w:val="ΣΥΝΟΛΟ ΜΑΘΗΤΩΝ"/>
            <w:id w:val="2085715340"/>
            <w:lock w:val="sdtLocked"/>
            <w:placeholder>
              <w:docPart w:val="A473DF7EDB1843CD909A299C9F749A85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587049A" w14:textId="19BB3698" w:rsidR="008761A3" w:rsidRPr="006712BA" w:rsidRDefault="008761A3" w:rsidP="008761A3">
                <w:pPr>
                  <w:rPr>
                    <w:rFonts w:asciiTheme="minorHAnsi" w:hAnsiTheme="minorHAnsi" w:cstheme="minorHAnsi"/>
                  </w:rPr>
                </w:pPr>
                <w:r w:rsidRPr="00341540">
                  <w:rPr>
                    <w:rStyle w:val="afc"/>
                    <w:b/>
                  </w:rPr>
                  <w:t>Κάντε κλικ ή πατήστε εδώ για να εισαγάγετε κείμενο.</w:t>
                </w:r>
              </w:p>
            </w:tc>
          </w:sdtContent>
        </w:sdt>
      </w:tr>
    </w:tbl>
    <w:p w14:paraId="59C46293" w14:textId="77777777" w:rsidR="00C57B41" w:rsidRPr="006712BA" w:rsidRDefault="00C57B41" w:rsidP="001B780B">
      <w:pPr>
        <w:rPr>
          <w:rFonts w:asciiTheme="minorHAnsi" w:hAnsiTheme="minorHAnsi" w:cstheme="minorHAnsi"/>
        </w:rPr>
        <w:sectPr w:rsidR="00C57B41" w:rsidRPr="006712BA" w:rsidSect="00E04BC1">
          <w:footnotePr>
            <w:numStart w:val="3"/>
          </w:footnotePr>
          <w:type w:val="continuous"/>
          <w:pgSz w:w="11906" w:h="16838"/>
          <w:pgMar w:top="994" w:right="1411" w:bottom="1138" w:left="245" w:header="706" w:footer="706" w:gutter="0"/>
          <w:pgNumType w:start="1"/>
          <w:cols w:space="709"/>
        </w:sectPr>
      </w:pPr>
    </w:p>
    <w:p w14:paraId="5E0697DD" w14:textId="77777777" w:rsidR="002514F9" w:rsidRPr="006712BA" w:rsidRDefault="002514F9">
      <w:pPr>
        <w:rPr>
          <w:rFonts w:asciiTheme="minorHAnsi" w:hAnsiTheme="minorHAnsi" w:cstheme="minorHAnsi"/>
          <w:sz w:val="22"/>
        </w:rPr>
      </w:pPr>
    </w:p>
    <w:p w14:paraId="3DFCD9CB" w14:textId="77777777" w:rsidR="00E04BC1" w:rsidRPr="006712BA" w:rsidRDefault="00E04BC1">
      <w:pPr>
        <w:rPr>
          <w:rFonts w:asciiTheme="minorHAnsi" w:hAnsiTheme="minorHAnsi" w:cstheme="minorHAnsi"/>
          <w:sz w:val="22"/>
        </w:rPr>
      </w:pPr>
    </w:p>
    <w:p w14:paraId="283C18CA" w14:textId="77777777" w:rsidR="00E04BC1" w:rsidRPr="006712BA" w:rsidRDefault="00E04BC1">
      <w:pPr>
        <w:rPr>
          <w:rFonts w:asciiTheme="minorHAnsi" w:hAnsiTheme="minorHAnsi" w:cstheme="minorHAnsi"/>
          <w:sz w:val="22"/>
        </w:rPr>
      </w:pPr>
    </w:p>
    <w:p w14:paraId="248FC145" w14:textId="77777777" w:rsidR="00E04BC1" w:rsidRPr="006712BA" w:rsidRDefault="00E04BC1">
      <w:pPr>
        <w:rPr>
          <w:rFonts w:asciiTheme="minorHAnsi" w:hAnsiTheme="minorHAnsi" w:cstheme="minorHAnsi"/>
          <w:sz w:val="22"/>
        </w:rPr>
      </w:pPr>
    </w:p>
    <w:p w14:paraId="39F63D46" w14:textId="77777777" w:rsidR="00E04BC1" w:rsidRPr="006712BA" w:rsidRDefault="00E04BC1">
      <w:pPr>
        <w:rPr>
          <w:rFonts w:asciiTheme="minorHAnsi" w:hAnsiTheme="minorHAnsi" w:cstheme="minorHAnsi"/>
          <w:sz w:val="22"/>
        </w:rPr>
      </w:pPr>
    </w:p>
    <w:p w14:paraId="36996BAA" w14:textId="77777777" w:rsidR="00E04BC1" w:rsidRPr="006712BA" w:rsidRDefault="00E04BC1">
      <w:pPr>
        <w:rPr>
          <w:rFonts w:asciiTheme="minorHAnsi" w:hAnsiTheme="minorHAnsi" w:cstheme="minorHAnsi"/>
          <w:sz w:val="22"/>
        </w:rPr>
      </w:pPr>
    </w:p>
    <w:p w14:paraId="36C42C4E" w14:textId="77777777" w:rsidR="00E04BC1" w:rsidRPr="006712BA" w:rsidRDefault="00E04BC1">
      <w:pPr>
        <w:rPr>
          <w:rFonts w:asciiTheme="minorHAnsi" w:hAnsiTheme="minorHAnsi" w:cstheme="minorHAnsi"/>
          <w:sz w:val="22"/>
        </w:rPr>
      </w:pPr>
    </w:p>
    <w:p w14:paraId="1EE4741F" w14:textId="7F79F6FF" w:rsidR="00E04BC1" w:rsidRPr="006712BA" w:rsidRDefault="00E04BC1">
      <w:pPr>
        <w:rPr>
          <w:rFonts w:asciiTheme="minorHAnsi" w:hAnsiTheme="minorHAnsi" w:cstheme="minorHAnsi"/>
          <w:sz w:val="22"/>
        </w:rPr>
      </w:pPr>
    </w:p>
    <w:p w14:paraId="05058FBF" w14:textId="77777777" w:rsidR="00426380" w:rsidRPr="006712BA" w:rsidRDefault="00426380">
      <w:pPr>
        <w:rPr>
          <w:rFonts w:asciiTheme="minorHAnsi" w:hAnsiTheme="minorHAnsi" w:cstheme="minorHAnsi"/>
          <w:sz w:val="22"/>
        </w:rPr>
      </w:pPr>
    </w:p>
    <w:tbl>
      <w:tblPr>
        <w:tblW w:w="6363" w:type="dxa"/>
        <w:tblInd w:w="37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3"/>
      </w:tblGrid>
      <w:tr w:rsidR="00670EAE" w:rsidRPr="006712BA" w14:paraId="11B6819E" w14:textId="77777777" w:rsidTr="007E16EA">
        <w:trPr>
          <w:trHeight w:val="365"/>
        </w:trPr>
        <w:tc>
          <w:tcPr>
            <w:tcW w:w="6363" w:type="dxa"/>
          </w:tcPr>
          <w:p w14:paraId="3D477D30" w14:textId="77777777" w:rsidR="007E16EA" w:rsidRPr="006712BA" w:rsidRDefault="00670EAE" w:rsidP="00D73BFD">
            <w:pPr>
              <w:pStyle w:val="7"/>
              <w:jc w:val="left"/>
              <w:rPr>
                <w:rFonts w:cstheme="minorHAnsi"/>
                <w:color w:val="auto"/>
                <w:sz w:val="32"/>
                <w:szCs w:val="32"/>
              </w:rPr>
            </w:pPr>
            <w:r w:rsidRPr="006712BA">
              <w:rPr>
                <w:rFonts w:cstheme="minorHAnsi"/>
                <w:color w:val="auto"/>
                <w:sz w:val="32"/>
                <w:szCs w:val="32"/>
              </w:rPr>
              <w:t>4. ΣΥΝΕΡΓΑΖΟΜΕΝΟ ΣΧΟΛΕΙΟ</w:t>
            </w:r>
            <w:r w:rsidR="007E16EA" w:rsidRPr="006712BA">
              <w:rPr>
                <w:rFonts w:cstheme="minorHAnsi"/>
                <w:color w:val="auto"/>
                <w:sz w:val="32"/>
                <w:szCs w:val="32"/>
              </w:rPr>
              <w:t xml:space="preserve"> – </w:t>
            </w:r>
          </w:p>
          <w:p w14:paraId="7A9A6F8E" w14:textId="77777777" w:rsidR="00670EAE" w:rsidRPr="006712BA" w:rsidRDefault="007E16EA" w:rsidP="00D73BFD">
            <w:pPr>
              <w:pStyle w:val="7"/>
              <w:jc w:val="left"/>
              <w:rPr>
                <w:rFonts w:cstheme="minorHAnsi"/>
                <w:color w:val="auto"/>
                <w:sz w:val="32"/>
                <w:szCs w:val="32"/>
              </w:rPr>
            </w:pPr>
            <w:r w:rsidRPr="006712BA">
              <w:rPr>
                <w:rFonts w:cstheme="minorHAnsi"/>
                <w:color w:val="auto"/>
                <w:sz w:val="32"/>
                <w:szCs w:val="32"/>
              </w:rPr>
              <w:t xml:space="preserve">    ΣΥΝΕΡΓΑΖΟΜΕΝΟΣ ΦΟΡΕΑΣ</w:t>
            </w:r>
          </w:p>
        </w:tc>
      </w:tr>
    </w:tbl>
    <w:p w14:paraId="21973496" w14:textId="77777777" w:rsidR="00D439CB" w:rsidRPr="006712BA" w:rsidRDefault="00D439CB" w:rsidP="00D439CB">
      <w:pPr>
        <w:pStyle w:val="a9"/>
        <w:tabs>
          <w:tab w:val="clear" w:pos="4320"/>
          <w:tab w:val="clear" w:pos="8640"/>
        </w:tabs>
        <w:ind w:hanging="360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40C91C15" w14:textId="68AB8EA9" w:rsidR="00D439CB" w:rsidRPr="006712BA" w:rsidRDefault="00670EAE" w:rsidP="00D439CB">
      <w:pPr>
        <w:pStyle w:val="a9"/>
        <w:tabs>
          <w:tab w:val="clear" w:pos="4320"/>
          <w:tab w:val="clear" w:pos="8640"/>
        </w:tabs>
        <w:ind w:hanging="360"/>
        <w:rPr>
          <w:rFonts w:asciiTheme="minorHAnsi" w:hAnsiTheme="minorHAnsi" w:cstheme="minorHAnsi"/>
          <w:b/>
          <w:i/>
          <w:sz w:val="24"/>
          <w:szCs w:val="24"/>
        </w:rPr>
      </w:pPr>
      <w:r w:rsidRPr="006712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  </w:t>
      </w:r>
      <w:r w:rsidRPr="006712BA">
        <w:rPr>
          <w:rFonts w:asciiTheme="minorHAnsi" w:hAnsiTheme="minorHAnsi" w:cstheme="minorHAnsi"/>
          <w:b/>
          <w:i/>
          <w:iCs/>
          <w:sz w:val="24"/>
          <w:szCs w:val="24"/>
        </w:rPr>
        <w:sym w:font="Wingdings" w:char="F0D8"/>
      </w:r>
      <w:r w:rsidRPr="006712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Για </w:t>
      </w:r>
      <w:r w:rsidR="001B780B" w:rsidRPr="006712BA">
        <w:rPr>
          <w:rFonts w:asciiTheme="minorHAnsi" w:hAnsiTheme="minorHAnsi" w:cstheme="minorHAnsi"/>
          <w:b/>
          <w:i/>
          <w:sz w:val="24"/>
          <w:szCs w:val="24"/>
        </w:rPr>
        <w:t>περισσότερα</w:t>
      </w:r>
      <w:r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E16EA" w:rsidRPr="006712BA">
        <w:rPr>
          <w:rFonts w:asciiTheme="minorHAnsi" w:hAnsiTheme="minorHAnsi" w:cstheme="minorHAnsi"/>
          <w:b/>
          <w:i/>
          <w:sz w:val="24"/>
          <w:szCs w:val="24"/>
        </w:rPr>
        <w:t>συνεργαζόμενα σχολεία – συνεργαζόμενους</w:t>
      </w:r>
      <w:r w:rsidR="001B780B"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 φορείς,</w:t>
      </w:r>
      <w:r w:rsidR="007E16EA"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 επαναλάβετε τον αντίστοιχο </w:t>
      </w:r>
      <w:r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πίνακα όσες φορές χρειάζεται        </w:t>
      </w:r>
    </w:p>
    <w:p w14:paraId="04940C31" w14:textId="77777777" w:rsidR="00767DDE" w:rsidRPr="006712BA" w:rsidRDefault="00670EAE" w:rsidP="00D439CB">
      <w:pPr>
        <w:pStyle w:val="a9"/>
        <w:tabs>
          <w:tab w:val="clear" w:pos="4320"/>
          <w:tab w:val="clear" w:pos="8640"/>
        </w:tabs>
        <w:rPr>
          <w:rFonts w:asciiTheme="minorHAnsi" w:hAnsiTheme="minorHAnsi" w:cstheme="minorHAnsi"/>
          <w:b/>
          <w:i/>
          <w:sz w:val="24"/>
          <w:szCs w:val="24"/>
        </w:rPr>
      </w:pPr>
      <w:r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X="-915" w:tblpY="260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0"/>
        <w:gridCol w:w="4135"/>
      </w:tblGrid>
      <w:tr w:rsidR="00767DDE" w:rsidRPr="006712BA" w14:paraId="3EF20688" w14:textId="77777777" w:rsidTr="000902A8">
        <w:trPr>
          <w:trHeight w:val="281"/>
        </w:trPr>
        <w:tc>
          <w:tcPr>
            <w:tcW w:w="6210" w:type="dxa"/>
            <w:shd w:val="clear" w:color="auto" w:fill="92CDDC" w:themeFill="accent5" w:themeFillTint="99"/>
          </w:tcPr>
          <w:p w14:paraId="3EA45585" w14:textId="72DABF1E" w:rsidR="00767DDE" w:rsidRPr="006712BA" w:rsidRDefault="00767DDE" w:rsidP="00767DDE">
            <w:pPr>
              <w:pStyle w:val="7"/>
              <w:ind w:firstLine="165"/>
              <w:jc w:val="left"/>
              <w:rPr>
                <w:rFonts w:cstheme="minorHAnsi"/>
                <w:color w:val="auto"/>
              </w:rPr>
            </w:pPr>
            <w:r w:rsidRPr="006712BA">
              <w:rPr>
                <w:rFonts w:cstheme="minorHAnsi"/>
                <w:color w:val="auto"/>
              </w:rPr>
              <w:t xml:space="preserve">ΣΥΝΕΡΓΑΖΟΜΕΝΟ ΣΧΟΛΕΙΟ                               </w:t>
            </w:r>
          </w:p>
        </w:tc>
        <w:tc>
          <w:tcPr>
            <w:tcW w:w="4135" w:type="dxa"/>
            <w:shd w:val="clear" w:color="auto" w:fill="92CDDC" w:themeFill="accent5" w:themeFillTint="99"/>
          </w:tcPr>
          <w:p w14:paraId="41719F1E" w14:textId="77777777" w:rsidR="00767DDE" w:rsidRPr="006712BA" w:rsidRDefault="00767DDE" w:rsidP="00767DDE">
            <w:pPr>
              <w:pStyle w:val="7"/>
              <w:jc w:val="left"/>
              <w:rPr>
                <w:rFonts w:cstheme="minorHAnsi"/>
                <w:color w:val="auto"/>
              </w:rPr>
            </w:pPr>
            <w:r w:rsidRPr="006712BA">
              <w:rPr>
                <w:rFonts w:cstheme="minorHAnsi"/>
                <w:color w:val="auto"/>
              </w:rPr>
              <w:t xml:space="preserve">    ΠΕΡΙΓΡΑΦΗ ΣΥΝΕΡΓΑΣΙΑΣ</w:t>
            </w:r>
          </w:p>
        </w:tc>
      </w:tr>
    </w:tbl>
    <w:p w14:paraId="0D2197D6" w14:textId="5465854A" w:rsidR="00670EAE" w:rsidRPr="006712BA" w:rsidRDefault="00670EAE" w:rsidP="00CD477D">
      <w:pPr>
        <w:pStyle w:val="a9"/>
        <w:tabs>
          <w:tab w:val="clear" w:pos="4320"/>
          <w:tab w:val="clear" w:pos="8640"/>
        </w:tabs>
        <w:rPr>
          <w:rFonts w:asciiTheme="minorHAnsi" w:hAnsiTheme="minorHAnsi" w:cstheme="minorHAnsi"/>
          <w:b/>
          <w:i/>
          <w:iCs/>
          <w:sz w:val="24"/>
          <w:szCs w:val="24"/>
        </w:rPr>
        <w:sectPr w:rsidR="00670EAE" w:rsidRPr="006712BA" w:rsidSect="00670EAE">
          <w:type w:val="continuous"/>
          <w:pgSz w:w="11906" w:h="16838"/>
          <w:pgMar w:top="993" w:right="1376" w:bottom="1135" w:left="1800" w:header="709" w:footer="709" w:gutter="0"/>
          <w:pgNumType w:start="1"/>
          <w:cols w:space="709"/>
        </w:sectPr>
      </w:pPr>
      <w:r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451D6A">
        <w:rPr>
          <w:rFonts w:asciiTheme="minorHAnsi" w:hAnsiTheme="minorHAnsi" w:cstheme="minorHAnsi"/>
          <w:b/>
          <w:i/>
          <w:sz w:val="24"/>
          <w:szCs w:val="24"/>
        </w:rPr>
        <w:t xml:space="preserve">     </w:t>
      </w:r>
    </w:p>
    <w:p w14:paraId="5CCAA0D1" w14:textId="77777777" w:rsidR="00540432" w:rsidRPr="006712BA" w:rsidRDefault="00540432" w:rsidP="00540432">
      <w:pPr>
        <w:pStyle w:val="a9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tbl>
      <w:tblPr>
        <w:tblW w:w="0" w:type="auto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7"/>
        <w:gridCol w:w="3183"/>
        <w:gridCol w:w="4050"/>
      </w:tblGrid>
      <w:tr w:rsidR="00242716" w:rsidRPr="006712BA" w14:paraId="71DBCAD7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7949EBCB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ΟΝΟΜΑ ΣΧΟΛΕΙΟΥ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ΟΝΟΜΑ ΣΥΝΕΡΓΑΖΟΜΕΝΟΥ ΣΧΟΛΕΙΟΥ"/>
            <w:tag w:val="ΟΝΟΜΑ ΣΥΝΕΡΓΑΖΟΜΕΝΟΥ ΣΧΟΛΕΙΟΥ"/>
            <w:id w:val="1194739195"/>
            <w:lock w:val="sdtLocked"/>
            <w:placeholder>
              <w:docPart w:val="80D4012EFF014291AA306E915202E013"/>
            </w:placeholder>
            <w:showingPlcHdr/>
            <w:text/>
          </w:sdtPr>
          <w:sdtEndPr/>
          <w:sdtContent>
            <w:tc>
              <w:tcPr>
                <w:tcW w:w="3183" w:type="dxa"/>
                <w:vAlign w:val="center"/>
              </w:tcPr>
              <w:p w14:paraId="23E7BBAA" w14:textId="5F214F44" w:rsidR="00242716" w:rsidRPr="006712BA" w:rsidRDefault="008761A3" w:rsidP="006E0F6A">
                <w:pPr>
                  <w:pStyle w:val="a9"/>
                  <w:tabs>
                    <w:tab w:val="clear" w:pos="4320"/>
                    <w:tab w:val="clear" w:pos="8640"/>
                  </w:tabs>
                  <w:rPr>
                    <w:rFonts w:asciiTheme="minorHAnsi" w:hAnsiTheme="minorHAnsi" w:cstheme="minorHAnsi"/>
                    <w:szCs w:val="19"/>
                  </w:rPr>
                </w:pPr>
                <w:r w:rsidRPr="00126C5B">
                  <w:rPr>
                    <w:rStyle w:val="afc"/>
                    <w:b/>
                    <w:sz w:val="12"/>
                  </w:rPr>
                  <w:t>Κάντε κλικ ή πατήστε εδώ για να εισαγάγετε κείμενο.</w:t>
                </w:r>
              </w:p>
            </w:tc>
          </w:sdtContent>
        </w:sdt>
        <w:tc>
          <w:tcPr>
            <w:tcW w:w="4050" w:type="dxa"/>
            <w:vMerge w:val="restart"/>
            <w:shd w:val="clear" w:color="auto" w:fill="auto"/>
          </w:tcPr>
          <w:p w14:paraId="0C173869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242716" w:rsidRPr="006712BA" w14:paraId="38BDD744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18018AE0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ΔΙΕΥΘΥΝΣΗ</w:t>
            </w:r>
            <w:r w:rsidRPr="006712BA">
              <w:rPr>
                <w:rFonts w:asciiTheme="minorHAnsi" w:hAnsiTheme="minorHAnsi" w:cstheme="minorHAnsi"/>
                <w:szCs w:val="19"/>
              </w:rPr>
              <w:t xml:space="preserve"> </w:t>
            </w:r>
            <w:r w:rsidRPr="006712BA">
              <w:rPr>
                <w:rFonts w:asciiTheme="minorHAnsi" w:hAnsiTheme="minorHAnsi" w:cstheme="minorHAnsi"/>
                <w:szCs w:val="19"/>
              </w:rPr>
              <w:br/>
              <w:t>(οδός, αριθμός, Τ.Κ., πόλη)</w:t>
            </w:r>
          </w:p>
        </w:tc>
        <w:tc>
          <w:tcPr>
            <w:tcW w:w="3183" w:type="dxa"/>
            <w:vAlign w:val="center"/>
          </w:tcPr>
          <w:p w14:paraId="0E397517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4D4DB24B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</w:tr>
      <w:tr w:rsidR="00242716" w:rsidRPr="006712BA" w14:paraId="33A7D0E2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65F81462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ΤΗΛΕΦΩΝΟ</w:t>
            </w:r>
          </w:p>
        </w:tc>
        <w:tc>
          <w:tcPr>
            <w:tcW w:w="3183" w:type="dxa"/>
            <w:vAlign w:val="center"/>
          </w:tcPr>
          <w:p w14:paraId="7932D4C8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2E19ED0D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</w:tr>
      <w:tr w:rsidR="00242716" w:rsidRPr="006712BA" w14:paraId="2E5B776B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48053AAE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ΦΑΞ</w:t>
            </w:r>
          </w:p>
        </w:tc>
        <w:tc>
          <w:tcPr>
            <w:tcW w:w="3183" w:type="dxa"/>
            <w:vAlign w:val="center"/>
          </w:tcPr>
          <w:p w14:paraId="0BA8F11E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6B36BF72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</w:tr>
      <w:tr w:rsidR="00242716" w:rsidRPr="006712BA" w14:paraId="12883411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06011938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ΔΙΕΥΘΥΝΤΗΣ</w:t>
            </w:r>
          </w:p>
        </w:tc>
        <w:tc>
          <w:tcPr>
            <w:tcW w:w="3183" w:type="dxa"/>
            <w:vAlign w:val="center"/>
          </w:tcPr>
          <w:p w14:paraId="7331288C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3FED6D55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</w:tr>
      <w:tr w:rsidR="00242716" w:rsidRPr="006712BA" w14:paraId="20271752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0E423005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ΣΥΝΕΡΓΑΖΟΜΕΝΟΣ ΚΑΘΗΓΗΤΗΣ</w:t>
            </w:r>
          </w:p>
        </w:tc>
        <w:tc>
          <w:tcPr>
            <w:tcW w:w="3183" w:type="dxa"/>
            <w:vAlign w:val="center"/>
          </w:tcPr>
          <w:p w14:paraId="1C38DA01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4C1015F4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</w:tr>
      <w:tr w:rsidR="00242716" w:rsidRPr="006712BA" w14:paraId="61F81791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16B66AED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ΕΙΔΙΚΟΤΗΤΑ (ολογράφως)</w:t>
            </w:r>
          </w:p>
        </w:tc>
        <w:tc>
          <w:tcPr>
            <w:tcW w:w="3183" w:type="dxa"/>
            <w:vAlign w:val="center"/>
          </w:tcPr>
          <w:p w14:paraId="6F30BA2C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3B630D0A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</w:tr>
    </w:tbl>
    <w:p w14:paraId="005D587A" w14:textId="1817F825" w:rsidR="00141DB7" w:rsidRDefault="00141DB7">
      <w:pPr>
        <w:rPr>
          <w:rFonts w:asciiTheme="minorHAnsi" w:hAnsiTheme="minorHAnsi" w:cstheme="minorHAnsi"/>
          <w:sz w:val="22"/>
        </w:rPr>
      </w:pPr>
    </w:p>
    <w:p w14:paraId="6A976348" w14:textId="77777777" w:rsidR="00141DB7" w:rsidRPr="006712BA" w:rsidRDefault="00141DB7">
      <w:pPr>
        <w:rPr>
          <w:rFonts w:asciiTheme="minorHAnsi" w:hAnsiTheme="minorHAnsi" w:cstheme="minorHAnsi"/>
          <w:sz w:val="22"/>
        </w:rPr>
      </w:pPr>
    </w:p>
    <w:p w14:paraId="50EC46CD" w14:textId="77777777" w:rsidR="00242716" w:rsidRPr="006712BA" w:rsidRDefault="00242716">
      <w:pPr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X="-915" w:tblpY="26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0"/>
        <w:gridCol w:w="4050"/>
      </w:tblGrid>
      <w:tr w:rsidR="00D415A0" w:rsidRPr="006712BA" w14:paraId="333D2020" w14:textId="77777777" w:rsidTr="000902A8">
        <w:trPr>
          <w:trHeight w:val="281"/>
        </w:trPr>
        <w:tc>
          <w:tcPr>
            <w:tcW w:w="6210" w:type="dxa"/>
            <w:shd w:val="clear" w:color="auto" w:fill="92CDDC" w:themeFill="accent5" w:themeFillTint="99"/>
          </w:tcPr>
          <w:p w14:paraId="3B9EBC5D" w14:textId="77777777" w:rsidR="00D415A0" w:rsidRPr="006712BA" w:rsidRDefault="00D415A0" w:rsidP="000902A8">
            <w:pPr>
              <w:pStyle w:val="7"/>
              <w:ind w:firstLine="165"/>
              <w:jc w:val="left"/>
              <w:rPr>
                <w:rFonts w:cstheme="minorHAnsi"/>
                <w:color w:val="auto"/>
              </w:rPr>
            </w:pPr>
            <w:r w:rsidRPr="006712BA">
              <w:rPr>
                <w:rFonts w:cstheme="minorHAnsi"/>
                <w:color w:val="auto"/>
              </w:rPr>
              <w:t xml:space="preserve">ΣΥΝΕΡΓΑΖΟΜΕΝΟΣ ΦΟΡΕΑΣ                                           </w:t>
            </w:r>
          </w:p>
        </w:tc>
        <w:tc>
          <w:tcPr>
            <w:tcW w:w="4050" w:type="dxa"/>
            <w:shd w:val="clear" w:color="auto" w:fill="92CDDC" w:themeFill="accent5" w:themeFillTint="99"/>
          </w:tcPr>
          <w:p w14:paraId="53AD1CF7" w14:textId="77777777" w:rsidR="00D415A0" w:rsidRPr="006712BA" w:rsidRDefault="00D415A0" w:rsidP="000902A8">
            <w:pPr>
              <w:pStyle w:val="7"/>
              <w:jc w:val="left"/>
              <w:rPr>
                <w:rFonts w:cstheme="minorHAnsi"/>
                <w:color w:val="auto"/>
              </w:rPr>
            </w:pPr>
            <w:r w:rsidRPr="006712BA">
              <w:rPr>
                <w:rFonts w:cstheme="minorHAnsi"/>
                <w:color w:val="auto"/>
              </w:rPr>
              <w:t xml:space="preserve">    ΠΕΡΙΓΡΑΦΗ ΣΥΝΕΡΓΑΣΙΑΣ</w:t>
            </w:r>
          </w:p>
        </w:tc>
      </w:tr>
    </w:tbl>
    <w:p w14:paraId="4B0630C9" w14:textId="35F20532" w:rsidR="00670EAE" w:rsidRDefault="00670EAE">
      <w:pPr>
        <w:rPr>
          <w:rFonts w:asciiTheme="minorHAnsi" w:hAnsiTheme="minorHAnsi" w:cstheme="minorHAnsi"/>
          <w:sz w:val="22"/>
        </w:rPr>
      </w:pPr>
    </w:p>
    <w:p w14:paraId="20BE2F4D" w14:textId="77777777" w:rsidR="00AA4A9F" w:rsidRPr="006712BA" w:rsidRDefault="00AA4A9F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7"/>
        <w:gridCol w:w="3183"/>
        <w:gridCol w:w="4050"/>
      </w:tblGrid>
      <w:tr w:rsidR="00242716" w:rsidRPr="006712BA" w14:paraId="666284C6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3FFDB0AA" w14:textId="7F80E48A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ΕΠΩΝΥΜΙΑ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ΟΝΟΜΑ ΣΥΝΕΡΓΖΟΜΕΝΟΥ ΦΟΡΕΑ"/>
            <w:tag w:val="ΟΝΟΜΑ ΣΥΝΕΡΓΖΟΜΕΝΟΥ ΦΟΡΕΑ"/>
            <w:id w:val="122584214"/>
            <w:lock w:val="sdtLocked"/>
            <w:placeholder>
              <w:docPart w:val="8C1E085CE4994DF79E6643DD4C66155C"/>
            </w:placeholder>
            <w:showingPlcHdr/>
            <w:text/>
          </w:sdtPr>
          <w:sdtEndPr/>
          <w:sdtContent>
            <w:tc>
              <w:tcPr>
                <w:tcW w:w="3183" w:type="dxa"/>
                <w:vAlign w:val="center"/>
              </w:tcPr>
              <w:p w14:paraId="026F3092" w14:textId="6C733652" w:rsidR="00242716" w:rsidRPr="006712BA" w:rsidRDefault="008761A3" w:rsidP="006E0F6A">
                <w:pPr>
                  <w:pStyle w:val="a9"/>
                  <w:tabs>
                    <w:tab w:val="clear" w:pos="4320"/>
                    <w:tab w:val="clear" w:pos="8640"/>
                  </w:tabs>
                  <w:rPr>
                    <w:rFonts w:asciiTheme="minorHAnsi" w:hAnsiTheme="minorHAnsi" w:cstheme="minorHAnsi"/>
                    <w:szCs w:val="19"/>
                  </w:rPr>
                </w:pPr>
                <w:r w:rsidRPr="00126C5B">
                  <w:rPr>
                    <w:rStyle w:val="afc"/>
                    <w:b/>
                    <w:sz w:val="12"/>
                  </w:rPr>
                  <w:t>Κάντε κλικ ή πατήστε εδώ για να εισαγάγετε κείμενο.</w:t>
                </w:r>
              </w:p>
            </w:tc>
          </w:sdtContent>
        </w:sdt>
        <w:tc>
          <w:tcPr>
            <w:tcW w:w="4050" w:type="dxa"/>
            <w:vMerge w:val="restart"/>
            <w:shd w:val="clear" w:color="auto" w:fill="auto"/>
          </w:tcPr>
          <w:p w14:paraId="7EA6F719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242716" w:rsidRPr="006712BA" w14:paraId="30077935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6C8C9916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ΔΙΕΥΘΥΝΣΗ</w:t>
            </w:r>
            <w:r w:rsidRPr="006712BA">
              <w:rPr>
                <w:rFonts w:asciiTheme="minorHAnsi" w:hAnsiTheme="minorHAnsi" w:cstheme="minorHAnsi"/>
                <w:szCs w:val="19"/>
              </w:rPr>
              <w:t xml:space="preserve"> </w:t>
            </w:r>
            <w:r w:rsidRPr="006712BA">
              <w:rPr>
                <w:rFonts w:asciiTheme="minorHAnsi" w:hAnsiTheme="minorHAnsi" w:cstheme="minorHAnsi"/>
                <w:szCs w:val="19"/>
              </w:rPr>
              <w:br/>
              <w:t>(οδός, αριθμός, Τ.Κ., πόλη)</w:t>
            </w:r>
          </w:p>
        </w:tc>
        <w:tc>
          <w:tcPr>
            <w:tcW w:w="3183" w:type="dxa"/>
            <w:vAlign w:val="center"/>
          </w:tcPr>
          <w:p w14:paraId="68D9D62E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07FA7FDA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</w:tr>
      <w:tr w:rsidR="00242716" w:rsidRPr="006712BA" w14:paraId="1A224F6D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29C1A3C6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ΤΗΛΕΦΩΝΟ</w:t>
            </w:r>
          </w:p>
        </w:tc>
        <w:tc>
          <w:tcPr>
            <w:tcW w:w="3183" w:type="dxa"/>
            <w:vAlign w:val="center"/>
          </w:tcPr>
          <w:p w14:paraId="04B49B48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1FB5BD0D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</w:tr>
      <w:tr w:rsidR="00242716" w:rsidRPr="006712BA" w14:paraId="4F434CE4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622583F0" w14:textId="1C495FE2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ΥΠΕΥΘΥΝΟΣ</w:t>
            </w:r>
          </w:p>
        </w:tc>
        <w:tc>
          <w:tcPr>
            <w:tcW w:w="3183" w:type="dxa"/>
            <w:vAlign w:val="center"/>
          </w:tcPr>
          <w:p w14:paraId="544374B0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3AE0705C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</w:tr>
      <w:tr w:rsidR="00242716" w:rsidRPr="006712BA" w14:paraId="0B43BB09" w14:textId="77777777" w:rsidTr="00A32D95">
        <w:trPr>
          <w:trHeight w:val="457"/>
        </w:trPr>
        <w:tc>
          <w:tcPr>
            <w:tcW w:w="3027" w:type="dxa"/>
            <w:shd w:val="clear" w:color="auto" w:fill="92CDDC" w:themeFill="accent5" w:themeFillTint="99"/>
            <w:vAlign w:val="center"/>
          </w:tcPr>
          <w:p w14:paraId="63E9AE01" w14:textId="58C91631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Cs w:val="19"/>
              </w:rPr>
            </w:pPr>
            <w:r w:rsidRPr="006712BA">
              <w:rPr>
                <w:rFonts w:asciiTheme="minorHAnsi" w:hAnsiTheme="minorHAnsi" w:cstheme="minorHAnsi"/>
                <w:b/>
                <w:bCs/>
                <w:szCs w:val="19"/>
              </w:rPr>
              <w:t>ΕΙΔΙΚΟΤΗΤΑ ΥΠΕΥΘΥΝΟΥ</w:t>
            </w:r>
          </w:p>
        </w:tc>
        <w:tc>
          <w:tcPr>
            <w:tcW w:w="3183" w:type="dxa"/>
            <w:vAlign w:val="center"/>
          </w:tcPr>
          <w:p w14:paraId="16C53AC7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276C92AD" w14:textId="77777777" w:rsidR="00242716" w:rsidRPr="006712BA" w:rsidRDefault="00242716" w:rsidP="006E0F6A">
            <w:pPr>
              <w:pStyle w:val="a9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Cs w:val="19"/>
              </w:rPr>
            </w:pPr>
          </w:p>
        </w:tc>
      </w:tr>
    </w:tbl>
    <w:p w14:paraId="11A34794" w14:textId="77777777" w:rsidR="00242716" w:rsidRPr="006712BA" w:rsidRDefault="00242716">
      <w:pPr>
        <w:rPr>
          <w:rFonts w:asciiTheme="minorHAnsi" w:hAnsiTheme="minorHAnsi" w:cstheme="minorHAnsi"/>
          <w:sz w:val="22"/>
        </w:rPr>
      </w:pPr>
    </w:p>
    <w:p w14:paraId="673B8F23" w14:textId="5A34C3A6" w:rsidR="00311AAC" w:rsidRPr="006712BA" w:rsidRDefault="00FD3B58" w:rsidP="00B46109">
      <w:pPr>
        <w:tabs>
          <w:tab w:val="left" w:pos="2190"/>
        </w:tabs>
        <w:rPr>
          <w:rFonts w:asciiTheme="minorHAnsi" w:hAnsiTheme="minorHAnsi" w:cstheme="minorHAnsi"/>
          <w:sz w:val="18"/>
          <w:szCs w:val="19"/>
        </w:rPr>
      </w:pPr>
      <w:r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            </w:t>
      </w:r>
    </w:p>
    <w:p w14:paraId="72EF1478" w14:textId="77777777" w:rsidR="00311AAC" w:rsidRPr="006712BA" w:rsidRDefault="00311AAC" w:rsidP="00B46109">
      <w:pPr>
        <w:tabs>
          <w:tab w:val="left" w:pos="2190"/>
        </w:tabs>
        <w:rPr>
          <w:rFonts w:asciiTheme="minorHAnsi" w:hAnsiTheme="minorHAnsi" w:cstheme="minorHAnsi"/>
          <w:sz w:val="18"/>
          <w:szCs w:val="19"/>
        </w:rPr>
      </w:pPr>
    </w:p>
    <w:tbl>
      <w:tblPr>
        <w:tblW w:w="6363" w:type="dxa"/>
        <w:tblInd w:w="37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3"/>
      </w:tblGrid>
      <w:tr w:rsidR="0024281D" w:rsidRPr="006712BA" w14:paraId="36B9AE6E" w14:textId="77777777" w:rsidTr="00A25947">
        <w:trPr>
          <w:trHeight w:val="365"/>
        </w:trPr>
        <w:tc>
          <w:tcPr>
            <w:tcW w:w="6363" w:type="dxa"/>
          </w:tcPr>
          <w:p w14:paraId="58F128DE" w14:textId="4AE2D65D" w:rsidR="0024281D" w:rsidRPr="006712BA" w:rsidRDefault="00736F7F" w:rsidP="00EB7001">
            <w:pPr>
              <w:pStyle w:val="7"/>
              <w:jc w:val="left"/>
              <w:rPr>
                <w:rFonts w:cstheme="minorHAnsi"/>
                <w:color w:val="auto"/>
                <w:sz w:val="32"/>
                <w:szCs w:val="32"/>
              </w:rPr>
            </w:pPr>
            <w:r w:rsidRPr="006712BA">
              <w:rPr>
                <w:rFonts w:cstheme="minorHAnsi"/>
                <w:color w:val="auto"/>
                <w:sz w:val="32"/>
                <w:szCs w:val="32"/>
              </w:rPr>
              <w:t>5.</w:t>
            </w:r>
            <w:r w:rsidR="00EB7001" w:rsidRPr="006712BA">
              <w:rPr>
                <w:rFonts w:cstheme="minorHAnsi"/>
                <w:color w:val="auto"/>
                <w:sz w:val="32"/>
                <w:szCs w:val="32"/>
              </w:rPr>
              <w:t xml:space="preserve"> (Προαιρετικά)</w:t>
            </w:r>
            <w:r w:rsidR="00A21D7C" w:rsidRPr="006712BA">
              <w:rPr>
                <w:rFonts w:cstheme="minorHAnsi"/>
                <w:color w:val="auto"/>
                <w:sz w:val="32"/>
                <w:szCs w:val="32"/>
              </w:rPr>
              <w:t xml:space="preserve"> </w:t>
            </w:r>
            <w:r w:rsidR="00E04BC1" w:rsidRPr="006712BA">
              <w:rPr>
                <w:rFonts w:cstheme="minorHAnsi"/>
                <w:color w:val="auto"/>
                <w:sz w:val="32"/>
                <w:szCs w:val="32"/>
              </w:rPr>
              <w:t>Σ</w:t>
            </w:r>
            <w:r w:rsidR="00027AA3" w:rsidRPr="006712BA">
              <w:rPr>
                <w:rFonts w:cstheme="minorHAnsi"/>
                <w:color w:val="auto"/>
                <w:sz w:val="32"/>
                <w:szCs w:val="32"/>
              </w:rPr>
              <w:t xml:space="preserve">ύντομη καταγραφή ιδιαίτερων </w:t>
            </w:r>
            <w:r w:rsidR="00A21D7C" w:rsidRPr="006712BA">
              <w:rPr>
                <w:rFonts w:cstheme="minorHAnsi"/>
                <w:color w:val="auto"/>
                <w:sz w:val="32"/>
                <w:szCs w:val="32"/>
              </w:rPr>
              <w:t xml:space="preserve">  </w:t>
            </w:r>
            <w:r w:rsidR="00027AA3" w:rsidRPr="006712BA">
              <w:rPr>
                <w:rFonts w:cstheme="minorHAnsi"/>
                <w:color w:val="auto"/>
                <w:sz w:val="32"/>
                <w:szCs w:val="32"/>
              </w:rPr>
              <w:t xml:space="preserve">χαρακτηριστικών της σχολικής μονάδας / του σχολικού πληθυσμού  </w:t>
            </w:r>
          </w:p>
        </w:tc>
      </w:tr>
    </w:tbl>
    <w:p w14:paraId="0C658D60" w14:textId="77777777" w:rsidR="0092268C" w:rsidRPr="006712BA" w:rsidRDefault="0092268C" w:rsidP="00B46109">
      <w:pPr>
        <w:tabs>
          <w:tab w:val="left" w:pos="2190"/>
        </w:tabs>
        <w:rPr>
          <w:rFonts w:asciiTheme="minorHAnsi" w:hAnsiTheme="minorHAnsi" w:cstheme="minorHAnsi"/>
          <w:sz w:val="18"/>
          <w:szCs w:val="19"/>
        </w:rPr>
      </w:pPr>
    </w:p>
    <w:p w14:paraId="2EED666E" w14:textId="1AA3BE7B" w:rsidR="00D60C8E" w:rsidRPr="006712BA" w:rsidRDefault="00D60C8E" w:rsidP="00D60C8E">
      <w:pPr>
        <w:pStyle w:val="a9"/>
        <w:tabs>
          <w:tab w:val="clear" w:pos="4320"/>
          <w:tab w:val="clear" w:pos="8640"/>
        </w:tabs>
        <w:ind w:hanging="360"/>
        <w:rPr>
          <w:rFonts w:asciiTheme="minorHAnsi" w:hAnsiTheme="minorHAnsi" w:cstheme="minorHAnsi"/>
          <w:b/>
          <w:i/>
          <w:sz w:val="24"/>
          <w:szCs w:val="24"/>
        </w:rPr>
      </w:pPr>
      <w:r w:rsidRPr="006712BA">
        <w:rPr>
          <w:rFonts w:asciiTheme="minorHAnsi" w:hAnsiTheme="minorHAnsi" w:cstheme="minorHAnsi"/>
          <w:b/>
          <w:i/>
          <w:iCs/>
          <w:sz w:val="24"/>
          <w:szCs w:val="24"/>
        </w:rPr>
        <w:sym w:font="Wingdings" w:char="F0D8"/>
      </w:r>
      <w:r w:rsidRPr="006712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 </w:t>
      </w:r>
      <w:r w:rsidR="000B5E61"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Μαθητικός </w:t>
      </w:r>
      <w:r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 πληθυσμός, εκπαιδευτικό προσωπικό</w:t>
      </w:r>
      <w:r w:rsidR="000B5E61"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Pr="006712BA">
        <w:rPr>
          <w:rFonts w:asciiTheme="minorHAnsi" w:hAnsiTheme="minorHAnsi" w:cstheme="minorHAnsi"/>
          <w:b/>
          <w:i/>
          <w:sz w:val="24"/>
          <w:szCs w:val="24"/>
        </w:rPr>
        <w:t xml:space="preserve"> κ.τ.λ.       </w:t>
      </w:r>
    </w:p>
    <w:p w14:paraId="647F5988" w14:textId="77777777" w:rsidR="0024281D" w:rsidRPr="006712BA" w:rsidRDefault="0024281D" w:rsidP="00B46109">
      <w:pPr>
        <w:tabs>
          <w:tab w:val="left" w:pos="2190"/>
        </w:tabs>
        <w:rPr>
          <w:rFonts w:asciiTheme="minorHAnsi" w:hAnsiTheme="minorHAnsi" w:cstheme="minorHAnsi"/>
          <w:sz w:val="18"/>
          <w:szCs w:val="19"/>
        </w:rPr>
      </w:pPr>
    </w:p>
    <w:tbl>
      <w:tblPr>
        <w:tblStyle w:val="af"/>
        <w:tblW w:w="105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0530"/>
      </w:tblGrid>
      <w:tr w:rsidR="00A21D7C" w:rsidRPr="006712BA" w14:paraId="3DCC96CF" w14:textId="77777777" w:rsidTr="00451D6A">
        <w:trPr>
          <w:trHeight w:val="716"/>
        </w:trPr>
        <w:tc>
          <w:tcPr>
            <w:tcW w:w="10530" w:type="dxa"/>
          </w:tcPr>
          <w:p w14:paraId="049AB2DE" w14:textId="77777777" w:rsidR="00A21D7C" w:rsidRPr="006712BA" w:rsidRDefault="00D60C8E" w:rsidP="00A21D7C">
            <w:pPr>
              <w:tabs>
                <w:tab w:val="left" w:pos="2190"/>
              </w:tabs>
              <w:ind w:left="-734" w:firstLine="180"/>
              <w:rPr>
                <w:rFonts w:asciiTheme="minorHAnsi" w:hAnsiTheme="minorHAnsi" w:cstheme="minorHAnsi"/>
                <w:sz w:val="18"/>
                <w:szCs w:val="19"/>
              </w:rPr>
            </w:pPr>
            <w:r w:rsidRPr="006712BA">
              <w:rPr>
                <w:rFonts w:asciiTheme="minorHAnsi" w:hAnsiTheme="minorHAnsi" w:cstheme="minorHAnsi"/>
                <w:sz w:val="18"/>
                <w:szCs w:val="19"/>
              </w:rPr>
              <w:t>ΣΡΦΦ</w:t>
            </w:r>
            <w:r w:rsidR="006B7ABD" w:rsidRPr="006712BA">
              <w:rPr>
                <w:rFonts w:asciiTheme="minorHAnsi" w:hAnsiTheme="minorHAnsi" w:cstheme="minorHAnsi"/>
                <w:sz w:val="18"/>
                <w:szCs w:val="19"/>
              </w:rPr>
              <w:t xml:space="preserve"> </w:t>
            </w:r>
          </w:p>
        </w:tc>
      </w:tr>
    </w:tbl>
    <w:p w14:paraId="6CC26AD3" w14:textId="77777777" w:rsidR="0024281D" w:rsidRPr="006712BA" w:rsidRDefault="0024281D" w:rsidP="00B46109">
      <w:pPr>
        <w:tabs>
          <w:tab w:val="left" w:pos="2190"/>
        </w:tabs>
        <w:rPr>
          <w:rFonts w:asciiTheme="minorHAnsi" w:hAnsiTheme="minorHAnsi" w:cstheme="minorHAnsi"/>
          <w:sz w:val="18"/>
          <w:szCs w:val="19"/>
        </w:rPr>
      </w:pPr>
    </w:p>
    <w:p w14:paraId="183217C3" w14:textId="76833790" w:rsidR="0092268C" w:rsidRPr="006712BA" w:rsidRDefault="0092268C" w:rsidP="00B46109">
      <w:pPr>
        <w:tabs>
          <w:tab w:val="left" w:pos="2190"/>
        </w:tabs>
        <w:rPr>
          <w:rFonts w:asciiTheme="minorHAnsi" w:hAnsiTheme="minorHAnsi" w:cstheme="minorHAnsi"/>
          <w:sz w:val="18"/>
          <w:szCs w:val="19"/>
        </w:rPr>
      </w:pPr>
    </w:p>
    <w:tbl>
      <w:tblPr>
        <w:tblW w:w="6363" w:type="dxa"/>
        <w:tblInd w:w="37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3"/>
      </w:tblGrid>
      <w:tr w:rsidR="003069CD" w:rsidRPr="006712BA" w14:paraId="54DBC968" w14:textId="77777777" w:rsidTr="00D73BFD">
        <w:trPr>
          <w:trHeight w:val="365"/>
        </w:trPr>
        <w:tc>
          <w:tcPr>
            <w:tcW w:w="6363" w:type="dxa"/>
          </w:tcPr>
          <w:p w14:paraId="54C641EB" w14:textId="6B09AD0F" w:rsidR="003069CD" w:rsidRPr="006712BA" w:rsidRDefault="00736F7F" w:rsidP="00971D33">
            <w:pPr>
              <w:pStyle w:val="7"/>
              <w:jc w:val="left"/>
              <w:rPr>
                <w:rFonts w:cstheme="minorHAnsi"/>
                <w:color w:val="auto"/>
                <w:sz w:val="32"/>
                <w:szCs w:val="32"/>
              </w:rPr>
            </w:pPr>
            <w:r w:rsidRPr="006712BA">
              <w:rPr>
                <w:rFonts w:cstheme="minorHAnsi"/>
                <w:color w:val="auto"/>
                <w:sz w:val="32"/>
                <w:szCs w:val="32"/>
              </w:rPr>
              <w:t>6</w:t>
            </w:r>
            <w:r w:rsidR="003069CD" w:rsidRPr="006712BA">
              <w:rPr>
                <w:rFonts w:cstheme="minorHAnsi"/>
                <w:color w:val="auto"/>
                <w:sz w:val="32"/>
                <w:szCs w:val="32"/>
              </w:rPr>
              <w:t xml:space="preserve">. </w:t>
            </w:r>
            <w:r w:rsidR="006C64B9" w:rsidRPr="006712BA">
              <w:rPr>
                <w:rFonts w:cstheme="minorHAnsi"/>
                <w:color w:val="auto"/>
                <w:sz w:val="32"/>
                <w:szCs w:val="32"/>
              </w:rPr>
              <w:t xml:space="preserve"> </w:t>
            </w:r>
            <w:r w:rsidR="00A21D7C" w:rsidRPr="006712BA">
              <w:rPr>
                <w:rFonts w:cstheme="minorHAnsi"/>
                <w:color w:val="auto"/>
                <w:sz w:val="32"/>
                <w:szCs w:val="32"/>
              </w:rPr>
              <w:t>ΘΕΜΑΤΟΛΟΓΙΑ ΣΧΕΔΙΟΥ ΔΡΑΣΗΣ</w:t>
            </w:r>
            <w:r w:rsidR="00971D33" w:rsidRPr="006712BA">
              <w:rPr>
                <w:rFonts w:cstheme="minorHAnsi"/>
                <w:color w:val="auto"/>
                <w:sz w:val="32"/>
                <w:szCs w:val="32"/>
              </w:rPr>
              <w:t xml:space="preserve"> </w:t>
            </w:r>
          </w:p>
        </w:tc>
      </w:tr>
    </w:tbl>
    <w:p w14:paraId="1D149CB7" w14:textId="77777777" w:rsidR="00736F7F" w:rsidRPr="006712BA" w:rsidRDefault="00736F7F" w:rsidP="00736F7F">
      <w:pPr>
        <w:pBdr>
          <w:between w:val="single" w:sz="6" w:space="1" w:color="FFFFFF"/>
        </w:pBdr>
        <w:rPr>
          <w:rFonts w:asciiTheme="minorHAnsi" w:hAnsiTheme="minorHAnsi" w:cstheme="minorHAnsi"/>
          <w:i/>
          <w:iCs/>
        </w:rPr>
      </w:pPr>
    </w:p>
    <w:tbl>
      <w:tblPr>
        <w:tblW w:w="1053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2"/>
        <w:gridCol w:w="2722"/>
        <w:gridCol w:w="5086"/>
      </w:tblGrid>
      <w:tr w:rsidR="009B2E9D" w:rsidRPr="006712BA" w14:paraId="1934460D" w14:textId="77777777" w:rsidTr="008F35DE">
        <w:trPr>
          <w:trHeight w:val="344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13AB6E9" w14:textId="40F5EDC6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</w:p>
          <w:p w14:paraId="35AF88F7" w14:textId="2A264E56" w:rsidR="009B2E9D" w:rsidRPr="006712BA" w:rsidRDefault="009B2E9D" w:rsidP="009B2E9D">
            <w:pPr>
              <w:rPr>
                <w:rFonts w:asciiTheme="minorHAnsi" w:hAnsiTheme="minorHAnsi" w:cstheme="minorHAnsi"/>
                <w:sz w:val="28"/>
              </w:rPr>
            </w:pPr>
          </w:p>
          <w:p w14:paraId="1464B48C" w14:textId="77777777" w:rsidR="009B2E9D" w:rsidRPr="006712BA" w:rsidRDefault="009B2E9D" w:rsidP="009B2E9D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</w:rPr>
              <w:t xml:space="preserve">ΘΕΜΑΤΙΚΗ </w:t>
            </w:r>
          </w:p>
          <w:p w14:paraId="1A981495" w14:textId="3C182911" w:rsidR="009B2E9D" w:rsidRPr="006712BA" w:rsidRDefault="009B2E9D" w:rsidP="009B2E9D">
            <w:pPr>
              <w:rPr>
                <w:rFonts w:asciiTheme="minorHAnsi" w:hAnsiTheme="minorHAnsi" w:cstheme="minorHAnsi"/>
                <w:sz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</w:rPr>
              <w:t>ΠΕΡΙΟΧΗ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C0FC" w14:textId="1986BE2E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</w:rPr>
              <w:t>Τέχνες - Πολιτισμός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ΤΕΧΝΕΣ ΠΟΛΙΤΙΣΜΟΣ"/>
            <w:tag w:val="ΤΕΧΝΕΣ ΠΟΛΙΤΙΣΜΟΣ"/>
            <w:id w:val="21342858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3C3E70" w14:textId="0A6E9F82" w:rsidR="009B2E9D" w:rsidRPr="006712BA" w:rsidRDefault="004B2E67" w:rsidP="00725D20">
                <w:pPr>
                  <w:spacing w:before="120" w:after="120"/>
                  <w:rPr>
                    <w:rFonts w:asciiTheme="minorHAnsi" w:hAnsiTheme="minorHAnsi" w:cstheme="minorHAnsi"/>
                    <w:szCs w:val="19"/>
                  </w:rPr>
                </w:pPr>
                <w:r>
                  <w:rPr>
                    <w:rFonts w:ascii="MS Gothic" w:eastAsia="MS Gothic" w:hAnsi="MS Gothic" w:cstheme="minorHAnsi" w:hint="eastAsia"/>
                    <w:szCs w:val="19"/>
                  </w:rPr>
                  <w:t>☐</w:t>
                </w:r>
              </w:p>
            </w:tc>
          </w:sdtContent>
        </w:sdt>
      </w:tr>
      <w:tr w:rsidR="009B2E9D" w:rsidRPr="006712BA" w14:paraId="6293EE20" w14:textId="77777777" w:rsidTr="008F35DE">
        <w:trPr>
          <w:trHeight w:val="34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038B07C" w14:textId="77777777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21C4" w14:textId="2487FE6F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</w:rPr>
              <w:t>Τεχνολογία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ΤΕΧΝΟΛΟΓΙΑ"/>
            <w:tag w:val="ΤΕΧΝΟΛΟΓΙΑ"/>
            <w:id w:val="-14805392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CC02CB" w14:textId="108A8AFA" w:rsidR="009B2E9D" w:rsidRPr="006712BA" w:rsidRDefault="004B2E67" w:rsidP="00725D20">
                <w:pPr>
                  <w:spacing w:before="120" w:after="120"/>
                  <w:rPr>
                    <w:rFonts w:asciiTheme="minorHAnsi" w:hAnsiTheme="minorHAnsi" w:cstheme="minorHAnsi"/>
                    <w:szCs w:val="19"/>
                  </w:rPr>
                </w:pPr>
                <w:r>
                  <w:rPr>
                    <w:rFonts w:ascii="MS Gothic" w:eastAsia="MS Gothic" w:hAnsi="MS Gothic" w:cstheme="minorHAnsi" w:hint="eastAsia"/>
                    <w:szCs w:val="19"/>
                  </w:rPr>
                  <w:t>☐</w:t>
                </w:r>
              </w:p>
            </w:tc>
          </w:sdtContent>
        </w:sdt>
      </w:tr>
      <w:tr w:rsidR="009B2E9D" w:rsidRPr="006712BA" w14:paraId="12EB6A4A" w14:textId="77777777" w:rsidTr="008F35DE">
        <w:trPr>
          <w:trHeight w:val="34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02A63A8" w14:textId="77777777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2D4C" w14:textId="69D73573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</w:rPr>
              <w:t>Περιβάλλον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ΠΕΡΙΒΑΛΛΟΝ"/>
            <w:tag w:val="ΠΕΡΙΒΑΛΛΟΝ"/>
            <w:id w:val="17300341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8D971F" w14:textId="0DFE78FF" w:rsidR="009B2E9D" w:rsidRPr="006712BA" w:rsidRDefault="004B2E67" w:rsidP="00725D20">
                <w:pPr>
                  <w:spacing w:before="120" w:after="120"/>
                  <w:rPr>
                    <w:rFonts w:asciiTheme="minorHAnsi" w:hAnsiTheme="minorHAnsi" w:cstheme="minorHAnsi"/>
                    <w:szCs w:val="19"/>
                  </w:rPr>
                </w:pPr>
                <w:r>
                  <w:rPr>
                    <w:rFonts w:ascii="MS Gothic" w:eastAsia="MS Gothic" w:hAnsi="MS Gothic" w:cstheme="minorHAnsi" w:hint="eastAsia"/>
                    <w:szCs w:val="19"/>
                  </w:rPr>
                  <w:t>☐</w:t>
                </w:r>
              </w:p>
            </w:tc>
          </w:sdtContent>
        </w:sdt>
      </w:tr>
      <w:tr w:rsidR="009B2E9D" w:rsidRPr="006712BA" w14:paraId="56FBF9FB" w14:textId="77777777" w:rsidTr="008F35DE">
        <w:trPr>
          <w:trHeight w:val="34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2C32DE7" w14:textId="77777777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4D2E" w14:textId="753DE691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</w:rPr>
              <w:t>Υγεία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ΥΓΕΙΑ"/>
            <w:tag w:val="ΥΓΕΙΑ"/>
            <w:id w:val="13067392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F2D5AC" w14:textId="6A6A993A" w:rsidR="009B2E9D" w:rsidRPr="006712BA" w:rsidRDefault="004B2E67" w:rsidP="00725D20">
                <w:pPr>
                  <w:spacing w:before="120" w:after="120"/>
                  <w:rPr>
                    <w:rFonts w:asciiTheme="minorHAnsi" w:hAnsiTheme="minorHAnsi" w:cstheme="minorHAnsi"/>
                    <w:szCs w:val="19"/>
                  </w:rPr>
                </w:pPr>
                <w:r>
                  <w:rPr>
                    <w:rFonts w:ascii="MS Gothic" w:eastAsia="MS Gothic" w:hAnsi="MS Gothic" w:cstheme="minorHAnsi" w:hint="eastAsia"/>
                    <w:szCs w:val="19"/>
                  </w:rPr>
                  <w:t>☐</w:t>
                </w:r>
              </w:p>
            </w:tc>
          </w:sdtContent>
        </w:sdt>
      </w:tr>
      <w:tr w:rsidR="009B2E9D" w:rsidRPr="006712BA" w14:paraId="2254665A" w14:textId="77777777" w:rsidTr="008F35DE">
        <w:trPr>
          <w:trHeight w:val="34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1FBC0F0" w14:textId="77777777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EB80" w14:textId="74C4EE6D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</w:rPr>
              <w:t>Επιχειρηματικότητα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ΕΠΙΧΕΙΡΗΜΑΤΙΚΟΤΗΤΑ"/>
            <w:tag w:val="ΕΠΙΧΕΙΡΗΜΑΤΙΚΟΤΗΤΑ"/>
            <w:id w:val="-17075567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A454C3" w14:textId="25219778" w:rsidR="009B2E9D" w:rsidRPr="006712BA" w:rsidRDefault="004B2E67" w:rsidP="00725D20">
                <w:pPr>
                  <w:spacing w:before="120" w:after="120"/>
                  <w:rPr>
                    <w:rFonts w:asciiTheme="minorHAnsi" w:hAnsiTheme="minorHAnsi" w:cstheme="minorHAnsi"/>
                    <w:szCs w:val="19"/>
                  </w:rPr>
                </w:pPr>
                <w:r>
                  <w:rPr>
                    <w:rFonts w:ascii="MS Gothic" w:eastAsia="MS Gothic" w:hAnsi="MS Gothic" w:cstheme="minorHAnsi" w:hint="eastAsia"/>
                    <w:szCs w:val="19"/>
                  </w:rPr>
                  <w:t>☐</w:t>
                </w:r>
              </w:p>
            </w:tc>
          </w:sdtContent>
        </w:sdt>
      </w:tr>
      <w:tr w:rsidR="009B2E9D" w:rsidRPr="006712BA" w14:paraId="21B00A37" w14:textId="77777777" w:rsidTr="008F35DE">
        <w:trPr>
          <w:trHeight w:val="3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314AF6E" w14:textId="77777777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564D" w14:textId="72257C0B" w:rsidR="009B2E9D" w:rsidRPr="006712BA" w:rsidRDefault="009B2E9D" w:rsidP="00725D20">
            <w:pPr>
              <w:keepNext/>
              <w:jc w:val="center"/>
              <w:outlineLvl w:val="6"/>
              <w:rPr>
                <w:rFonts w:asciiTheme="minorHAnsi" w:hAnsiTheme="minorHAnsi" w:cstheme="minorHAnsi"/>
                <w:b/>
                <w:sz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</w:rPr>
              <w:t>Άλλο</w:t>
            </w:r>
          </w:p>
        </w:tc>
        <w:sdt>
          <w:sdtPr>
            <w:rPr>
              <w:rFonts w:asciiTheme="minorHAnsi" w:hAnsiTheme="minorHAnsi" w:cstheme="minorHAnsi"/>
              <w:szCs w:val="19"/>
            </w:rPr>
            <w:alias w:val="ΑΛΛΗ ΘΕΜΑΤΙΚΗ ΕΝΟΤΗΤΑ"/>
            <w:tag w:val="ΑΛΛΗ ΘΕΜΑΤΙΚΗ ΕΝΟΤΗΤΑ"/>
            <w:id w:val="1349919535"/>
            <w:lock w:val="sdtLocked"/>
            <w:placeholder>
              <w:docPart w:val="B1DA614EF59D443BBE30D89B430CA9D0"/>
            </w:placeholder>
            <w:showingPlcHdr/>
            <w:text/>
          </w:sdtPr>
          <w:sdtEndPr/>
          <w:sdtContent>
            <w:tc>
              <w:tcPr>
                <w:tcW w:w="50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E68604" w14:textId="05389933" w:rsidR="009B2E9D" w:rsidRPr="006712BA" w:rsidRDefault="00126C5B" w:rsidP="00725D20">
                <w:pPr>
                  <w:spacing w:before="120" w:after="120"/>
                  <w:rPr>
                    <w:rFonts w:asciiTheme="minorHAnsi" w:hAnsiTheme="minorHAnsi" w:cstheme="minorHAnsi"/>
                    <w:szCs w:val="19"/>
                  </w:rPr>
                </w:pPr>
                <w:r w:rsidRPr="006426FF">
                  <w:rPr>
                    <w:rStyle w:val="afc"/>
                  </w:rPr>
                  <w:t>Κάντε κλικ ή πατήστε εδώ για να εισαγάγετε κείμενο.</w:t>
                </w:r>
              </w:p>
            </w:tc>
          </w:sdtContent>
        </w:sdt>
      </w:tr>
    </w:tbl>
    <w:p w14:paraId="0EC32BD3" w14:textId="19B314C8" w:rsidR="00971D33" w:rsidRPr="006712BA" w:rsidRDefault="00971D33">
      <w:pPr>
        <w:pBdr>
          <w:between w:val="single" w:sz="6" w:space="1" w:color="FFFFFF"/>
        </w:pBdr>
        <w:rPr>
          <w:rFonts w:asciiTheme="minorHAnsi" w:hAnsiTheme="minorHAnsi" w:cstheme="minorHAnsi"/>
          <w:i/>
          <w:iCs/>
          <w:color w:val="FF0000"/>
        </w:rPr>
      </w:pPr>
    </w:p>
    <w:p w14:paraId="0630FC59" w14:textId="204DA4F2" w:rsidR="00736F7F" w:rsidRPr="006712BA" w:rsidRDefault="00736F7F">
      <w:pPr>
        <w:pBdr>
          <w:between w:val="single" w:sz="6" w:space="1" w:color="FFFFFF"/>
        </w:pBdr>
        <w:rPr>
          <w:rFonts w:asciiTheme="minorHAnsi" w:hAnsiTheme="minorHAnsi" w:cstheme="minorHAnsi"/>
          <w:i/>
          <w:iCs/>
          <w:color w:val="FF0000"/>
        </w:rPr>
      </w:pPr>
    </w:p>
    <w:p w14:paraId="3287BAC9" w14:textId="36DDE105" w:rsidR="00736F7F" w:rsidRPr="006712BA" w:rsidRDefault="00736F7F">
      <w:pPr>
        <w:pBdr>
          <w:between w:val="single" w:sz="6" w:space="1" w:color="FFFFFF"/>
        </w:pBdr>
        <w:rPr>
          <w:rFonts w:asciiTheme="minorHAnsi" w:hAnsiTheme="minorHAnsi" w:cstheme="minorHAnsi"/>
          <w:i/>
          <w:iCs/>
          <w:sz w:val="24"/>
          <w:szCs w:val="24"/>
        </w:rPr>
      </w:pPr>
    </w:p>
    <w:p w14:paraId="6F4F431D" w14:textId="5EEFE1C1" w:rsidR="00736F7F" w:rsidRPr="006712BA" w:rsidRDefault="00736F7F">
      <w:pPr>
        <w:pBdr>
          <w:between w:val="single" w:sz="6" w:space="1" w:color="FFFFFF"/>
        </w:pBdr>
        <w:rPr>
          <w:rFonts w:asciiTheme="minorHAnsi" w:hAnsiTheme="minorHAnsi" w:cstheme="minorHAnsi"/>
          <w:i/>
          <w:iCs/>
          <w:sz w:val="24"/>
          <w:szCs w:val="24"/>
        </w:rPr>
      </w:pPr>
    </w:p>
    <w:p w14:paraId="4E9E3ECA" w14:textId="50777173" w:rsidR="00CB5652" w:rsidRPr="006712BA" w:rsidRDefault="00CB5652">
      <w:pPr>
        <w:pBdr>
          <w:between w:val="single" w:sz="6" w:space="1" w:color="FFFFFF"/>
        </w:pBdr>
        <w:rPr>
          <w:rFonts w:asciiTheme="minorHAnsi" w:hAnsiTheme="minorHAnsi" w:cstheme="minorHAnsi"/>
          <w:i/>
          <w:iCs/>
          <w:sz w:val="24"/>
          <w:szCs w:val="24"/>
        </w:rPr>
      </w:pPr>
    </w:p>
    <w:p w14:paraId="6EB5A806" w14:textId="64B098FB" w:rsidR="009B2E9D" w:rsidRPr="006712BA" w:rsidRDefault="005B7882" w:rsidP="009B2E9D">
      <w:pPr>
        <w:rPr>
          <w:rFonts w:asciiTheme="minorHAnsi" w:hAnsiTheme="minorHAnsi" w:cstheme="minorHAnsi"/>
          <w:sz w:val="24"/>
          <w:szCs w:val="24"/>
        </w:rPr>
      </w:pPr>
      <w:r w:rsidRPr="006712BA">
        <w:rPr>
          <w:rFonts w:asciiTheme="minorHAnsi" w:hAnsiTheme="minorHAnsi" w:cstheme="minorHAnsi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65E9C247" wp14:editId="53CF099D">
                <wp:simplePos x="0" y="0"/>
                <wp:positionH relativeFrom="margin">
                  <wp:posOffset>2400935</wp:posOffset>
                </wp:positionH>
                <wp:positionV relativeFrom="paragraph">
                  <wp:posOffset>-177800</wp:posOffset>
                </wp:positionV>
                <wp:extent cx="1590675" cy="771525"/>
                <wp:effectExtent l="0" t="0" r="9525" b="9525"/>
                <wp:wrapNone/>
                <wp:docPr id="5" name="Στρογγυλεμένο 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71525"/>
                        </a:xfrm>
                        <a:prstGeom prst="round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B1BE6B" w14:textId="4192C1CC" w:rsidR="005B7882" w:rsidRPr="00E75EDD" w:rsidRDefault="005B7882" w:rsidP="007F0CEE">
                            <w:pPr>
                              <w:pStyle w:val="a9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ΜΕΡΟΣ Β</w:t>
                            </w:r>
                          </w:p>
                          <w:p w14:paraId="45E2DCDF" w14:textId="77777777" w:rsidR="005B7882" w:rsidRPr="00832A60" w:rsidRDefault="005B7882" w:rsidP="005B7882"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B403439" w14:textId="77777777" w:rsidR="005B7882" w:rsidRPr="008F3016" w:rsidRDefault="005B7882" w:rsidP="005B7882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920470C" w14:textId="77777777" w:rsidR="005B7882" w:rsidRPr="003069CD" w:rsidRDefault="005B7882" w:rsidP="005B7882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069C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ΤΕΧΝΙΚΟ ΔΕΛΤΙΟ ΣΧΕΔΙΟΥ ΔΡΑΣΗΣ</w:t>
                            </w:r>
                          </w:p>
                          <w:p w14:paraId="4652771E" w14:textId="77777777" w:rsidR="005B7882" w:rsidRPr="008F3016" w:rsidRDefault="005B7882" w:rsidP="005B7882">
                            <w:pPr>
                              <w:pStyle w:val="a9"/>
                              <w:tabs>
                                <w:tab w:val="clear" w:pos="4320"/>
                                <w:tab w:val="clear" w:pos="8640"/>
                              </w:tabs>
                              <w:ind w:left="270"/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5E9C247" id="Στρογγυλεμένο ορθογώνιο 5" o:spid="_x0000_s1028" style="position:absolute;margin-left:189.05pt;margin-top:-14pt;width:125.25pt;height:60.75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" fillcolor="#c0504d" stroked="f" strokeweight="2pt">
                <v:textbox>
                  <w:txbxContent>
                    <w:p w14:paraId="28B1BE6B" w14:textId="4192C1CC" w:rsidR="005B7882" w:rsidRPr="00E75EDD" w:rsidRDefault="005B7882" w:rsidP="007F0CEE">
                      <w:pPr>
                        <w:pStyle w:val="a9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ΜΕΡΟΣ Β</w:t>
                      </w:r>
                    </w:p>
                    <w:p w14:paraId="45E2DCDF" w14:textId="77777777" w:rsidR="005B7882" w:rsidRPr="00832A60" w:rsidRDefault="005B7882" w:rsidP="005B7882">
                      <w:pPr>
                        <w:spacing w:line="360" w:lineRule="auto"/>
                        <w:jc w:val="center"/>
                        <w:outlineLvl w:val="0"/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B403439" w14:textId="77777777" w:rsidR="005B7882" w:rsidRPr="008F3016" w:rsidRDefault="005B7882" w:rsidP="005B7882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</w:rPr>
                      </w:pPr>
                    </w:p>
                    <w:p w14:paraId="5920470C" w14:textId="77777777" w:rsidR="005B7882" w:rsidRPr="003069CD" w:rsidRDefault="005B7882" w:rsidP="005B7882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3069C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ΤΕΧΝΙΚΟ ΔΕΛΤΙΟ ΣΧΕΔΙΟΥ ΔΡΑΣΗΣ</w:t>
                      </w:r>
                    </w:p>
                    <w:p w14:paraId="4652771E" w14:textId="77777777" w:rsidR="005B7882" w:rsidRPr="008F3016" w:rsidRDefault="005B7882" w:rsidP="005B7882">
                      <w:pPr>
                        <w:pStyle w:val="a9"/>
                        <w:tabs>
                          <w:tab w:val="clear" w:pos="4320"/>
                          <w:tab w:val="clear" w:pos="8640"/>
                        </w:tabs>
                        <w:ind w:left="270"/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33A75D" w14:textId="07FE9852" w:rsidR="00736F7F" w:rsidRPr="006712BA" w:rsidRDefault="00736F7F" w:rsidP="009B2E9D">
      <w:pPr>
        <w:rPr>
          <w:rFonts w:asciiTheme="minorHAnsi" w:hAnsiTheme="minorHAnsi" w:cstheme="minorHAnsi"/>
          <w:sz w:val="24"/>
          <w:szCs w:val="24"/>
        </w:rPr>
      </w:pPr>
    </w:p>
    <w:p w14:paraId="090DC102" w14:textId="0A019488" w:rsidR="00736F7F" w:rsidRDefault="00736F7F" w:rsidP="009B2E9D">
      <w:pPr>
        <w:rPr>
          <w:rFonts w:asciiTheme="minorHAnsi" w:hAnsiTheme="minorHAnsi" w:cstheme="minorHAnsi"/>
          <w:sz w:val="24"/>
          <w:szCs w:val="24"/>
        </w:rPr>
      </w:pPr>
    </w:p>
    <w:p w14:paraId="79ABE1DF" w14:textId="4F151544" w:rsidR="001D6D58" w:rsidRDefault="001D6D58" w:rsidP="009B2E9D">
      <w:pPr>
        <w:rPr>
          <w:rFonts w:asciiTheme="minorHAnsi" w:hAnsiTheme="minorHAnsi" w:cstheme="minorHAnsi"/>
          <w:sz w:val="24"/>
          <w:szCs w:val="24"/>
        </w:rPr>
      </w:pPr>
    </w:p>
    <w:p w14:paraId="76DDB368" w14:textId="32389797" w:rsidR="001D6D58" w:rsidRDefault="001D6D58" w:rsidP="009B2E9D">
      <w:pPr>
        <w:rPr>
          <w:rFonts w:asciiTheme="minorHAnsi" w:hAnsiTheme="minorHAnsi" w:cstheme="minorHAnsi"/>
          <w:sz w:val="24"/>
          <w:szCs w:val="24"/>
        </w:rPr>
      </w:pPr>
    </w:p>
    <w:p w14:paraId="401C4A9B" w14:textId="77777777" w:rsidR="001D6D58" w:rsidRPr="006712BA" w:rsidRDefault="001D6D58" w:rsidP="009B2E9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6340" w:type="dxa"/>
        <w:tblInd w:w="37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0"/>
      </w:tblGrid>
      <w:tr w:rsidR="009B2E9D" w:rsidRPr="006712BA" w14:paraId="08B6DE24" w14:textId="77777777" w:rsidTr="00CB5652">
        <w:trPr>
          <w:trHeight w:val="496"/>
        </w:trPr>
        <w:tc>
          <w:tcPr>
            <w:tcW w:w="6340" w:type="dxa"/>
          </w:tcPr>
          <w:p w14:paraId="456806DB" w14:textId="27F9AE86" w:rsidR="009B2E9D" w:rsidRPr="006712BA" w:rsidRDefault="00736F7F" w:rsidP="00736F7F">
            <w:pPr>
              <w:pStyle w:val="a9"/>
              <w:tabs>
                <w:tab w:val="clear" w:pos="4320"/>
                <w:tab w:val="clear" w:pos="8640"/>
                <w:tab w:val="left" w:pos="5426"/>
                <w:tab w:val="left" w:pos="6803"/>
              </w:tabs>
              <w:spacing w:line="276" w:lineRule="auto"/>
              <w:ind w:left="720" w:right="-753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712BA">
              <w:rPr>
                <w:rFonts w:asciiTheme="minorHAnsi" w:hAnsiTheme="minorHAnsi" w:cstheme="minorHAnsi"/>
                <w:b/>
                <w:sz w:val="32"/>
                <w:szCs w:val="32"/>
              </w:rPr>
              <w:t>1.</w:t>
            </w:r>
            <w:r w:rsidR="009B2E9D" w:rsidRPr="006712B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Πορεία υλοποίησης Σχεδίου Δράσης- </w:t>
            </w:r>
          </w:p>
          <w:p w14:paraId="42DBE397" w14:textId="77777777" w:rsidR="009B2E9D" w:rsidRPr="006712BA" w:rsidRDefault="009B2E9D" w:rsidP="009B2E9D">
            <w:pPr>
              <w:pStyle w:val="a9"/>
              <w:tabs>
                <w:tab w:val="clear" w:pos="4320"/>
                <w:tab w:val="clear" w:pos="8640"/>
                <w:tab w:val="left" w:pos="5426"/>
                <w:tab w:val="left" w:pos="6803"/>
              </w:tabs>
              <w:spacing w:line="276" w:lineRule="auto"/>
              <w:ind w:left="750" w:right="-753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712BA">
              <w:rPr>
                <w:rFonts w:asciiTheme="minorHAnsi" w:hAnsiTheme="minorHAnsi" w:cstheme="minorHAnsi"/>
                <w:b/>
                <w:sz w:val="32"/>
                <w:szCs w:val="32"/>
              </w:rPr>
              <w:t>Υποδράσεις</w:t>
            </w:r>
            <w:r w:rsidRPr="006712BA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</w:tr>
    </w:tbl>
    <w:p w14:paraId="7238FA5C" w14:textId="60C89F7D" w:rsidR="003044CB" w:rsidRPr="006712BA" w:rsidRDefault="00787679" w:rsidP="00CB5652">
      <w:pPr>
        <w:pBdr>
          <w:between w:val="single" w:sz="6" w:space="1" w:color="FFFFFF"/>
        </w:pBdr>
        <w:ind w:left="-9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6712BA">
        <w:rPr>
          <w:rFonts w:asciiTheme="minorHAnsi" w:hAnsiTheme="minorHAnsi" w:cstheme="minorHAnsi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6AB2A4C8" wp14:editId="02CFFB21">
                <wp:simplePos x="0" y="0"/>
                <wp:positionH relativeFrom="page">
                  <wp:posOffset>2535555</wp:posOffset>
                </wp:positionH>
                <wp:positionV relativeFrom="paragraph">
                  <wp:posOffset>177800</wp:posOffset>
                </wp:positionV>
                <wp:extent cx="841375" cy="254635"/>
                <wp:effectExtent l="0" t="0" r="0" b="0"/>
                <wp:wrapTight wrapText="bothSides">
                  <wp:wrapPolygon edited="0">
                    <wp:start x="0" y="0"/>
                    <wp:lineTo x="0" y="19392"/>
                    <wp:lineTo x="21029" y="19392"/>
                    <wp:lineTo x="21029" y="0"/>
                    <wp:lineTo x="0" y="0"/>
                  </wp:wrapPolygon>
                </wp:wrapTight>
                <wp:docPr id="10" name="Στρογγυλεμένο 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375" cy="254635"/>
                        </a:xfrm>
                        <a:prstGeom prst="round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C7F9B6" w14:textId="21677B50" w:rsidR="00F22FEB" w:rsidRPr="00787679" w:rsidRDefault="00F22FEB" w:rsidP="00F22FEB">
                            <w:pPr>
                              <w:pStyle w:val="a9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787679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ΜΕΡΟΣ Β</w:t>
                            </w:r>
                          </w:p>
                          <w:p w14:paraId="39C39AA7" w14:textId="77777777" w:rsidR="00F22FEB" w:rsidRPr="00832A60" w:rsidRDefault="00F22FEB" w:rsidP="00F22FEB"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010C2D9" w14:textId="77777777" w:rsidR="00F22FEB" w:rsidRPr="008F3016" w:rsidRDefault="00F22FEB" w:rsidP="00F22FEB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3E0FD1EE" w14:textId="77777777" w:rsidR="00F22FEB" w:rsidRPr="003069CD" w:rsidRDefault="00F22FEB" w:rsidP="00F22FEB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069C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ΤΕΧΝΙΚΟ ΔΕΛΤΙΟ ΣΧΕΔΙΟΥ ΔΡΑΣΗΣ</w:t>
                            </w:r>
                          </w:p>
                          <w:p w14:paraId="7FF55BCB" w14:textId="77777777" w:rsidR="00F22FEB" w:rsidRPr="008F3016" w:rsidRDefault="00F22FEB" w:rsidP="00F22FEB">
                            <w:pPr>
                              <w:pStyle w:val="a9"/>
                              <w:tabs>
                                <w:tab w:val="clear" w:pos="4320"/>
                                <w:tab w:val="clear" w:pos="8640"/>
                              </w:tabs>
                              <w:ind w:left="270"/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AB2A4C8" id="Στρογγυλεμένο ορθογώνιο 10" o:spid="_x0000_s1029" style="position:absolute;left:0;text-align:left;margin-left:199.65pt;margin-top:14pt;width:66.25pt;height:20.0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" fillcolor="#c0504d" stroked="f" strokeweight="2pt">
                <v:textbox>
                  <w:txbxContent>
                    <w:p w14:paraId="53C7F9B6" w14:textId="21677B50" w:rsidR="00F22FEB" w:rsidRPr="00787679" w:rsidRDefault="00F22FEB" w:rsidP="00F22FEB">
                      <w:pPr>
                        <w:pStyle w:val="a9"/>
                        <w:tabs>
                          <w:tab w:val="clear" w:pos="4320"/>
                          <w:tab w:val="clear" w:pos="8640"/>
                        </w:tabs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Pr="00787679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6"/>
                          <w:szCs w:val="16"/>
                        </w:rPr>
                        <w:t>ΜΕΡΟΣ Β</w:t>
                      </w:r>
                    </w:p>
                    <w:p w14:paraId="39C39AA7" w14:textId="77777777" w:rsidR="00F22FEB" w:rsidRPr="00832A60" w:rsidRDefault="00F22FEB" w:rsidP="00F22FEB">
                      <w:pPr>
                        <w:spacing w:line="360" w:lineRule="auto"/>
                        <w:jc w:val="center"/>
                        <w:outlineLvl w:val="0"/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010C2D9" w14:textId="77777777" w:rsidR="00F22FEB" w:rsidRPr="008F3016" w:rsidRDefault="00F22FEB" w:rsidP="00F22FEB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</w:rPr>
                      </w:pPr>
                    </w:p>
                    <w:p w14:paraId="3E0FD1EE" w14:textId="77777777" w:rsidR="00F22FEB" w:rsidRPr="003069CD" w:rsidRDefault="00F22FEB" w:rsidP="00F22FEB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3069C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ΤΕΧΝΙΚΟ ΔΕΛΤΙΟ ΣΧΕΔΙΟΥ ΔΡΑΣΗΣ</w:t>
                      </w:r>
                    </w:p>
                    <w:p w14:paraId="7FF55BCB" w14:textId="77777777" w:rsidR="00F22FEB" w:rsidRPr="008F3016" w:rsidRDefault="00F22FEB" w:rsidP="00F22FEB">
                      <w:pPr>
                        <w:pStyle w:val="a9"/>
                        <w:tabs>
                          <w:tab w:val="clear" w:pos="4320"/>
                          <w:tab w:val="clear" w:pos="8640"/>
                        </w:tabs>
                        <w:ind w:left="270"/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ight" anchorx="page"/>
              </v:roundrect>
            </w:pict>
          </mc:Fallback>
        </mc:AlternateContent>
      </w:r>
    </w:p>
    <w:p w14:paraId="647ABF71" w14:textId="77777777" w:rsidR="00126C5B" w:rsidRDefault="00EF7A3F" w:rsidP="00CB5652">
      <w:pPr>
        <w:pBdr>
          <w:between w:val="single" w:sz="6" w:space="1" w:color="FFFFFF"/>
        </w:pBdr>
        <w:ind w:left="-90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Ε</w:t>
      </w:r>
      <w:r w:rsidR="00787679">
        <w:rPr>
          <w:rFonts w:asciiTheme="minorHAnsi" w:hAnsiTheme="minorHAnsi" w:cstheme="minorHAnsi"/>
          <w:b/>
          <w:iCs/>
          <w:sz w:val="24"/>
          <w:szCs w:val="24"/>
        </w:rPr>
        <w:t xml:space="preserve">ΠΑΝΑΛΑΒΕΤΕ     ΤΟ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 </w:t>
      </w:r>
      <w:r w:rsidR="003044CB" w:rsidRPr="006712BA">
        <w:rPr>
          <w:rFonts w:asciiTheme="minorHAnsi" w:hAnsiTheme="minorHAnsi" w:cstheme="minorHAnsi"/>
          <w:b/>
          <w:iCs/>
          <w:sz w:val="24"/>
          <w:szCs w:val="24"/>
        </w:rPr>
        <w:t xml:space="preserve">ΟΣΕΣ ΦΟΡΕΣ ΧΡΕΙΑΖΕΤΑΙ, ΑΝΑΛΟΓΑ ΜΕ ΤΟΝ </w:t>
      </w:r>
    </w:p>
    <w:p w14:paraId="3B6310B8" w14:textId="12446246" w:rsidR="00E51F17" w:rsidRPr="006712BA" w:rsidRDefault="003044CB" w:rsidP="00CB5652">
      <w:pPr>
        <w:pBdr>
          <w:between w:val="single" w:sz="6" w:space="1" w:color="FFFFFF"/>
        </w:pBdr>
        <w:ind w:left="-90"/>
        <w:rPr>
          <w:rFonts w:asciiTheme="minorHAnsi" w:hAnsiTheme="minorHAnsi" w:cstheme="minorHAnsi"/>
          <w:b/>
          <w:iCs/>
          <w:sz w:val="24"/>
          <w:szCs w:val="24"/>
        </w:rPr>
      </w:pPr>
      <w:r w:rsidRPr="006712BA">
        <w:rPr>
          <w:rFonts w:asciiTheme="minorHAnsi" w:hAnsiTheme="minorHAnsi" w:cstheme="minorHAnsi"/>
          <w:b/>
          <w:iCs/>
          <w:sz w:val="24"/>
          <w:szCs w:val="24"/>
        </w:rPr>
        <w:t xml:space="preserve">ΑΡΙΘΜΟ </w:t>
      </w:r>
      <w:r w:rsidR="00EF7A3F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6712BA">
        <w:rPr>
          <w:rFonts w:asciiTheme="minorHAnsi" w:hAnsiTheme="minorHAnsi" w:cstheme="minorHAnsi"/>
          <w:b/>
          <w:iCs/>
          <w:sz w:val="24"/>
          <w:szCs w:val="24"/>
        </w:rPr>
        <w:t>ΤΩΝ ΥΠΟΔΡΑΣΕΩΝ ΣΑΣ</w:t>
      </w:r>
    </w:p>
    <w:p w14:paraId="32DBDCAF" w14:textId="77777777" w:rsidR="003044CB" w:rsidRPr="006712BA" w:rsidRDefault="003044CB" w:rsidP="00CB5652">
      <w:pPr>
        <w:pBdr>
          <w:between w:val="single" w:sz="6" w:space="1" w:color="FFFFFF"/>
        </w:pBdr>
        <w:ind w:left="-90"/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</w:pPr>
    </w:p>
    <w:p w14:paraId="598CA214" w14:textId="2C99C8F4" w:rsidR="009B2E9D" w:rsidRPr="006712BA" w:rsidRDefault="009B2E9D" w:rsidP="003044CB">
      <w:pPr>
        <w:pBdr>
          <w:between w:val="single" w:sz="6" w:space="1" w:color="FFFFFF"/>
        </w:pBdr>
        <w:ind w:left="-90"/>
        <w:rPr>
          <w:rFonts w:asciiTheme="minorHAnsi" w:hAnsiTheme="minorHAnsi" w:cstheme="minorHAnsi"/>
          <w:i/>
          <w:iCs/>
          <w:sz w:val="28"/>
          <w:szCs w:val="28"/>
        </w:rPr>
      </w:pPr>
      <w:r w:rsidRPr="006712BA">
        <w:rPr>
          <w:rFonts w:asciiTheme="minorHAnsi" w:hAnsiTheme="minorHAnsi" w:cstheme="minorHAnsi"/>
          <w:i/>
          <w:iCs/>
          <w:color w:val="002060"/>
          <w:sz w:val="24"/>
          <w:szCs w:val="24"/>
        </w:rPr>
        <w:sym w:font="Wingdings" w:char="F0D8"/>
      </w:r>
      <w:r w:rsidRPr="006712BA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 </w:t>
      </w:r>
      <w:r w:rsidR="003044CB" w:rsidRPr="006712BA">
        <w:rPr>
          <w:rFonts w:asciiTheme="minorHAnsi" w:hAnsiTheme="minorHAnsi" w:cstheme="minorHAnsi"/>
          <w:i/>
          <w:iCs/>
          <w:sz w:val="28"/>
          <w:szCs w:val="28"/>
        </w:rPr>
        <w:t>Σημειώνετ</w:t>
      </w:r>
      <w:r w:rsidRPr="006712BA">
        <w:rPr>
          <w:rFonts w:asciiTheme="minorHAnsi" w:hAnsiTheme="minorHAnsi" w:cstheme="minorHAnsi"/>
          <w:i/>
          <w:iCs/>
          <w:sz w:val="28"/>
          <w:szCs w:val="28"/>
        </w:rPr>
        <w:t>ε για κάθε Υποδράση :</w:t>
      </w:r>
    </w:p>
    <w:p w14:paraId="2A7E7EA2" w14:textId="050C628B" w:rsidR="003044CB" w:rsidRPr="006712BA" w:rsidRDefault="009B2E9D" w:rsidP="003044CB">
      <w:pPr>
        <w:pStyle w:val="7"/>
        <w:spacing w:line="276" w:lineRule="auto"/>
        <w:ind w:left="-90"/>
        <w:jc w:val="left"/>
        <w:rPr>
          <w:rFonts w:cstheme="minorHAnsi"/>
          <w:b w:val="0"/>
          <w:sz w:val="36"/>
          <w:szCs w:val="36"/>
        </w:rPr>
      </w:pPr>
      <w:r w:rsidRPr="006712BA">
        <w:rPr>
          <w:rFonts w:cstheme="minorHAnsi"/>
          <w:b w:val="0"/>
          <w:color w:val="auto"/>
          <w:szCs w:val="28"/>
        </w:rPr>
        <w:t xml:space="preserve">Α </w:t>
      </w:r>
      <w:r w:rsidRPr="006712BA">
        <w:rPr>
          <w:rFonts w:cstheme="minorHAnsi"/>
          <w:b w:val="0"/>
          <w:i/>
          <w:color w:val="auto"/>
          <w:szCs w:val="28"/>
        </w:rPr>
        <w:t>)</w:t>
      </w:r>
      <w:r w:rsidRPr="006712BA">
        <w:rPr>
          <w:rFonts w:cstheme="minorHAnsi"/>
          <w:b w:val="0"/>
          <w:i/>
          <w:color w:val="auto"/>
          <w:sz w:val="24"/>
          <w:szCs w:val="24"/>
        </w:rPr>
        <w:t xml:space="preserve">έναν  </w:t>
      </w:r>
      <w:r w:rsidRPr="006712BA">
        <w:rPr>
          <w:rFonts w:cstheme="minorHAnsi"/>
          <w:i/>
          <w:color w:val="auto"/>
          <w:sz w:val="24"/>
          <w:szCs w:val="24"/>
        </w:rPr>
        <w:t>Τίτλο</w:t>
      </w:r>
      <w:r w:rsidR="00EF7A3F">
        <w:rPr>
          <w:rFonts w:cstheme="minorHAnsi"/>
          <w:b w:val="0"/>
          <w:i/>
          <w:color w:val="auto"/>
          <w:sz w:val="24"/>
          <w:szCs w:val="24"/>
        </w:rPr>
        <w:t xml:space="preserve">  Β)</w:t>
      </w:r>
      <w:r w:rsidRPr="006712BA">
        <w:rPr>
          <w:rFonts w:cstheme="minorHAnsi"/>
          <w:b w:val="0"/>
          <w:i/>
          <w:color w:val="auto"/>
          <w:sz w:val="24"/>
          <w:szCs w:val="24"/>
        </w:rPr>
        <w:t xml:space="preserve">τον </w:t>
      </w:r>
      <w:r w:rsidRPr="006712BA">
        <w:rPr>
          <w:rFonts w:cstheme="minorHAnsi"/>
          <w:i/>
          <w:color w:val="auto"/>
          <w:sz w:val="24"/>
          <w:szCs w:val="24"/>
        </w:rPr>
        <w:t xml:space="preserve">Σκοπό </w:t>
      </w:r>
      <w:r w:rsidRPr="006712BA">
        <w:rPr>
          <w:rFonts w:cstheme="minorHAnsi"/>
          <w:b w:val="0"/>
          <w:i/>
          <w:color w:val="auto"/>
          <w:sz w:val="24"/>
          <w:szCs w:val="24"/>
        </w:rPr>
        <w:t xml:space="preserve">και τους </w:t>
      </w:r>
      <w:r w:rsidRPr="006712BA">
        <w:rPr>
          <w:rFonts w:cstheme="minorHAnsi"/>
          <w:i/>
          <w:color w:val="auto"/>
          <w:sz w:val="24"/>
          <w:szCs w:val="24"/>
        </w:rPr>
        <w:t>Στόχους</w:t>
      </w:r>
      <w:r w:rsidR="00EF7A3F">
        <w:rPr>
          <w:rFonts w:cstheme="minorHAnsi"/>
          <w:b w:val="0"/>
          <w:i/>
          <w:color w:val="auto"/>
          <w:sz w:val="24"/>
          <w:szCs w:val="24"/>
        </w:rPr>
        <w:t xml:space="preserve">  Γ)</w:t>
      </w:r>
      <w:r w:rsidRPr="006712BA">
        <w:rPr>
          <w:rFonts w:cstheme="minorHAnsi"/>
          <w:b w:val="0"/>
          <w:i/>
          <w:color w:val="auto"/>
          <w:sz w:val="24"/>
          <w:szCs w:val="24"/>
        </w:rPr>
        <w:t xml:space="preserve">σύντομη </w:t>
      </w:r>
      <w:r w:rsidRPr="006712BA">
        <w:rPr>
          <w:rFonts w:cstheme="minorHAnsi"/>
          <w:i/>
          <w:color w:val="auto"/>
          <w:sz w:val="24"/>
          <w:szCs w:val="24"/>
        </w:rPr>
        <w:t>Περιγραφή</w:t>
      </w:r>
      <w:r w:rsidRPr="006712BA">
        <w:rPr>
          <w:rFonts w:cstheme="minorHAnsi"/>
          <w:b w:val="0"/>
          <w:i/>
          <w:color w:val="auto"/>
          <w:sz w:val="24"/>
          <w:szCs w:val="24"/>
        </w:rPr>
        <w:t xml:space="preserve"> Φυσικού Αντικειμένου  </w:t>
      </w:r>
      <w:r w:rsidRPr="006854E9">
        <w:rPr>
          <w:rFonts w:cstheme="minorHAnsi"/>
          <w:i/>
          <w:iCs/>
          <w:color w:val="auto"/>
          <w:sz w:val="24"/>
          <w:szCs w:val="24"/>
        </w:rPr>
        <w:t>Δ</w:t>
      </w:r>
      <w:r w:rsidR="00EF7A3F">
        <w:rPr>
          <w:rFonts w:cstheme="minorHAnsi"/>
          <w:i/>
          <w:iCs/>
          <w:color w:val="auto"/>
          <w:sz w:val="24"/>
          <w:szCs w:val="24"/>
        </w:rPr>
        <w:t>)</w:t>
      </w:r>
      <w:r w:rsidRPr="006712BA">
        <w:rPr>
          <w:rFonts w:cstheme="minorHAnsi"/>
          <w:b w:val="0"/>
          <w:i/>
          <w:iCs/>
          <w:color w:val="auto"/>
          <w:sz w:val="24"/>
          <w:szCs w:val="24"/>
        </w:rPr>
        <w:t xml:space="preserve">τα </w:t>
      </w:r>
      <w:r w:rsidRPr="006712BA">
        <w:rPr>
          <w:rFonts w:cstheme="minorHAnsi"/>
          <w:i/>
          <w:iCs/>
          <w:color w:val="auto"/>
          <w:sz w:val="24"/>
          <w:szCs w:val="24"/>
        </w:rPr>
        <w:t>Παραδοτέα</w:t>
      </w:r>
      <w:r w:rsidRPr="006712BA">
        <w:rPr>
          <w:rFonts w:cstheme="minorHAnsi"/>
          <w:b w:val="0"/>
          <w:i/>
          <w:iCs/>
          <w:color w:val="auto"/>
          <w:sz w:val="24"/>
          <w:szCs w:val="24"/>
        </w:rPr>
        <w:t xml:space="preserve"> που θα προκύπτουν καθ΄ όλη τη διάρκεια υλοποίησης της Υποδράσης</w:t>
      </w:r>
      <w:r w:rsidR="00242716" w:rsidRPr="006712BA">
        <w:rPr>
          <w:rFonts w:cstheme="minorHAnsi"/>
          <w:b w:val="0"/>
          <w:i/>
          <w:iCs/>
          <w:color w:val="auto"/>
          <w:sz w:val="24"/>
          <w:szCs w:val="24"/>
        </w:rPr>
        <w:t xml:space="preserve"> </w:t>
      </w:r>
      <w:r w:rsidR="003769DF" w:rsidRPr="006712BA">
        <w:rPr>
          <w:rFonts w:cstheme="minorHAnsi"/>
          <w:b w:val="0"/>
          <w:sz w:val="36"/>
          <w:szCs w:val="36"/>
        </w:rPr>
        <w:t xml:space="preserve"> </w:t>
      </w:r>
    </w:p>
    <w:p w14:paraId="302A2185" w14:textId="77777777" w:rsidR="003044CB" w:rsidRPr="006712BA" w:rsidRDefault="003044CB" w:rsidP="003044CB">
      <w:pPr>
        <w:rPr>
          <w:rFonts w:asciiTheme="minorHAnsi" w:hAnsiTheme="minorHAnsi" w:cstheme="minorHAnsi"/>
        </w:rPr>
      </w:pPr>
    </w:p>
    <w:p w14:paraId="40766F5A" w14:textId="43D186CE" w:rsidR="00316A8F" w:rsidRDefault="003769DF" w:rsidP="00EC1914">
      <w:pPr>
        <w:pStyle w:val="7"/>
        <w:spacing w:line="276" w:lineRule="auto"/>
        <w:ind w:left="-90"/>
        <w:jc w:val="left"/>
        <w:rPr>
          <w:rFonts w:cstheme="minorHAnsi"/>
          <w:b w:val="0"/>
          <w:szCs w:val="28"/>
          <w:shd w:val="clear" w:color="auto" w:fill="92CDDC" w:themeFill="accent5" w:themeFillTint="99"/>
        </w:rPr>
      </w:pPr>
      <w:r w:rsidRPr="006712BA">
        <w:rPr>
          <w:rFonts w:cstheme="minorHAnsi"/>
          <w:b w:val="0"/>
          <w:sz w:val="36"/>
          <w:szCs w:val="36"/>
        </w:rPr>
        <w:t xml:space="preserve">                                                            </w:t>
      </w:r>
      <w:r w:rsidR="00EC1914">
        <w:rPr>
          <w:rFonts w:cstheme="minorHAnsi"/>
          <w:b w:val="0"/>
          <w:sz w:val="36"/>
          <w:szCs w:val="36"/>
        </w:rPr>
        <w:t xml:space="preserve">                              </w:t>
      </w:r>
    </w:p>
    <w:tbl>
      <w:tblPr>
        <w:tblStyle w:val="af"/>
        <w:tblW w:w="0" w:type="auto"/>
        <w:tblInd w:w="-90" w:type="dxa"/>
        <w:tblLook w:val="04A0" w:firstRow="1" w:lastRow="0" w:firstColumn="1" w:lastColumn="0" w:noHBand="0" w:noVBand="1"/>
      </w:tblPr>
      <w:tblGrid>
        <w:gridCol w:w="8990"/>
      </w:tblGrid>
      <w:tr w:rsidR="00316A8F" w14:paraId="65CA8BC8" w14:textId="77777777" w:rsidTr="00316A8F">
        <w:tc>
          <w:tcPr>
            <w:tcW w:w="8990" w:type="dxa"/>
            <w:shd w:val="clear" w:color="auto" w:fill="92CDDC" w:themeFill="accent5" w:themeFillTint="99"/>
          </w:tcPr>
          <w:p w14:paraId="26575E4E" w14:textId="77777777" w:rsidR="00EC1914" w:rsidRDefault="00EC1914" w:rsidP="00CB5652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  <w:r w:rsidRPr="00EC1914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>ΥΠΟΔΡΑΣΗ _ (σημειώνετε αύξοντα αριθμό )</w:t>
            </w:r>
          </w:p>
          <w:p w14:paraId="02239CE9" w14:textId="59D01086" w:rsidR="00316A8F" w:rsidRDefault="00316A8F" w:rsidP="00CB5652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>Α) Τίτλος:</w:t>
            </w:r>
            <w:r w:rsidR="004B2E67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shd w:val="clear" w:color="auto" w:fill="92CDDC" w:themeFill="accent5" w:themeFillTint="99"/>
                </w:rPr>
                <w:alias w:val="ΤΙΤΛΟΣ ΥΠΟΔΡΑΣΗΣ"/>
                <w:tag w:val="ΤΙΤΛΟΣ ΥΠΟΔΡΑΣΗΣ"/>
                <w:id w:val="803044888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B2E67" w:rsidRPr="00DB6DFF">
                  <w:rPr>
                    <w:rStyle w:val="afc"/>
                  </w:rPr>
                  <w:t>Κάντε κλικ ή πατήστε εδώ για να εισαγάγετε κείμενο.</w:t>
                </w:r>
              </w:sdtContent>
            </w:sdt>
          </w:p>
          <w:p w14:paraId="6630F411" w14:textId="77777777" w:rsidR="00316A8F" w:rsidRDefault="00316A8F" w:rsidP="00CB5652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</w:p>
          <w:p w14:paraId="6A018CC7" w14:textId="274D93EF" w:rsidR="00316A8F" w:rsidRDefault="00316A8F" w:rsidP="00CB5652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 xml:space="preserve">Β)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  <w:lang w:val="en-US"/>
              </w:rPr>
              <w:t>i</w:t>
            </w:r>
            <w:proofErr w:type="spellEnd"/>
            <w:r w:rsidRPr="00316A8F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>Σκοπός:</w:t>
            </w:r>
          </w:p>
          <w:p w14:paraId="6F0D3F9E" w14:textId="6A4E7D44" w:rsidR="00316A8F" w:rsidRDefault="00316A8F" w:rsidP="00CB5652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</w:p>
          <w:p w14:paraId="6028970E" w14:textId="40DE5A1C" w:rsidR="00316A8F" w:rsidRDefault="00316A8F" w:rsidP="00CB5652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  <w:r w:rsidRPr="00316A8F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>ii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>. Στόχοι:</w:t>
            </w:r>
          </w:p>
          <w:p w14:paraId="257ED191" w14:textId="77777777" w:rsidR="00316A8F" w:rsidRDefault="00316A8F" w:rsidP="00CB5652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</w:p>
          <w:p w14:paraId="12ED1729" w14:textId="77777777" w:rsidR="00316A8F" w:rsidRDefault="00316A8F" w:rsidP="00CB5652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</w:p>
          <w:p w14:paraId="6FEFE563" w14:textId="77777777" w:rsidR="00316A8F" w:rsidRPr="006712BA" w:rsidRDefault="00316A8F" w:rsidP="00E838EF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left="-90" w:right="-11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 xml:space="preserve">Γ) </w:t>
            </w:r>
            <w:r w:rsidRPr="006712BA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>Σύντομη Περιγραφή Φυσικού Αντικειμένου σε 100- 300 λέξεις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 xml:space="preserve"> </w:t>
            </w:r>
            <w:r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 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>Πορεία/ στάδια δραστηριοτήτων, ξεκάθαρη αναφορά και αι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τιολόγηση των αναγκαίων δαπανών, σημείωση του κωδικού,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 εμπλοκή των μαθητών κ.τ.λ.)</w:t>
            </w:r>
          </w:p>
          <w:p w14:paraId="4F8C8DFF" w14:textId="209825DC" w:rsidR="00316A8F" w:rsidRPr="00316A8F" w:rsidRDefault="00316A8F" w:rsidP="00CB5652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</w:p>
          <w:p w14:paraId="000661E6" w14:textId="37731F0E" w:rsidR="00316A8F" w:rsidRDefault="001B3409" w:rsidP="00CB5652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  <w:r w:rsidRPr="001B3409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>Δ) Παραδοτέα  ΥΠΟΔΡΑΣΗΣ_   (σημειώνετε αύξοντα αριθμό)</w:t>
            </w:r>
          </w:p>
          <w:p w14:paraId="17471937" w14:textId="77777777" w:rsidR="001B3409" w:rsidRPr="006712BA" w:rsidRDefault="001B3409" w:rsidP="001B3409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left="-90" w:right="2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i/>
                <w:iCs/>
                <w:color w:val="002060"/>
                <w:sz w:val="24"/>
                <w:szCs w:val="24"/>
              </w:rPr>
              <w:sym w:font="Wingdings" w:char="F0D8"/>
            </w:r>
            <w:r w:rsidRPr="006712BA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  <w:r w:rsidRPr="006712BA">
              <w:rPr>
                <w:rFonts w:asciiTheme="minorHAnsi" w:hAnsiTheme="minorHAnsi" w:cstheme="minorHAnsi"/>
              </w:rPr>
              <w:t xml:space="preserve">  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Τα Παραδοτέα μπορούν να έχουν μόνο </w:t>
            </w:r>
            <w:r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>ψηφιακή μορφή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. Π.χ. Φωτογραφίες  (έως 10, </w:t>
            </w:r>
            <w:r w:rsidRPr="00671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jpeg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>), βίντεο (1- 2</w:t>
            </w:r>
            <w:r w:rsidRPr="002F15F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έ</w:t>
            </w:r>
            <w:r w:rsidRPr="002F15FB">
              <w:rPr>
                <w:rFonts w:asciiTheme="minorHAnsi" w:hAnsiTheme="minorHAnsi" w:cstheme="minorHAnsi"/>
                <w:sz w:val="24"/>
                <w:szCs w:val="24"/>
              </w:rPr>
              <w:t xml:space="preserve">ως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512</w:t>
            </w:r>
            <w:r w:rsidRPr="002F15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F15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mb</w:t>
            </w:r>
            <w:proofErr w:type="spellEnd"/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),  αρχεία  </w:t>
            </w:r>
            <w:r w:rsidRPr="00671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power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1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point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671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ppt</w:t>
            </w:r>
            <w:proofErr w:type="spellEnd"/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) , </w:t>
            </w:r>
            <w:r w:rsidRPr="006712B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pdf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>, σύνδεσμοι  κ.λπ.</w:t>
            </w:r>
          </w:p>
          <w:p w14:paraId="1D9F0509" w14:textId="77777777" w:rsidR="001B3409" w:rsidRPr="006712BA" w:rsidRDefault="001B3409" w:rsidP="001B3409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left="-90" w:right="666"/>
              <w:jc w:val="both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12BA">
              <w:rPr>
                <w:rFonts w:asciiTheme="minorHAnsi" w:hAnsiTheme="minorHAnsi" w:cstheme="minorHAnsi"/>
                <w:b/>
                <w:i/>
                <w:iCs/>
                <w:color w:val="002060"/>
                <w:sz w:val="24"/>
                <w:szCs w:val="24"/>
              </w:rPr>
              <w:sym w:font="Wingdings" w:char="F0D8"/>
            </w:r>
            <w:r w:rsidRPr="006712BA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 </w:t>
            </w:r>
            <w:r w:rsidRPr="006712B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Σημειώνετε το παραδοτέο σας στον παρακάτω πίνακα και αντιστοιχίζετε με το είδος ψηφιακού αρχείου που θα ανεβάσετε στην πλατφόρμα   </w:t>
            </w:r>
            <w:hyperlink r:id="rId14" w:history="1">
              <w:r w:rsidRPr="006712BA">
                <w:rPr>
                  <w:rFonts w:asciiTheme="minorHAnsi" w:hAnsiTheme="minorHAnsi" w:cstheme="minorHAnsi"/>
                  <w:color w:val="0000FF"/>
                  <w:sz w:val="24"/>
                  <w:szCs w:val="24"/>
                  <w:u w:val="single"/>
                </w:rPr>
                <w:t>https://mnae.noesis.edu.gr/</w:t>
              </w:r>
            </w:hyperlink>
          </w:p>
          <w:p w14:paraId="1426789C" w14:textId="7890EAA1" w:rsidR="00316A8F" w:rsidRDefault="001B3409" w:rsidP="001B3409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jc w:val="both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  <w:r w:rsidRPr="006712BA">
              <w:rPr>
                <w:rFonts w:asciiTheme="minorHAnsi" w:hAnsiTheme="minorHAnsi" w:cstheme="minorHAnsi"/>
                <w:b/>
                <w:i/>
                <w:iCs/>
                <w:color w:val="002060"/>
                <w:sz w:val="24"/>
                <w:szCs w:val="24"/>
              </w:rPr>
              <w:sym w:font="Wingdings" w:char="F0D8"/>
            </w:r>
            <w:r w:rsidRPr="006712BA">
              <w:rPr>
                <w:rFonts w:asciiTheme="minorHAnsi" w:hAnsiTheme="minorHAnsi" w:cstheme="minorHAnsi"/>
                <w:i/>
                <w:iCs/>
                <w:color w:val="002060"/>
                <w:sz w:val="24"/>
                <w:szCs w:val="24"/>
              </w:rPr>
              <w:t xml:space="preserve"> </w:t>
            </w:r>
            <w:r w:rsidRPr="006712BA">
              <w:rPr>
                <w:rFonts w:asciiTheme="minorHAnsi" w:hAnsiTheme="minorHAnsi" w:cstheme="minorHAnsi"/>
                <w:sz w:val="24"/>
                <w:szCs w:val="24"/>
              </w:rPr>
              <w:t xml:space="preserve"> ΠΡΟΣΟΧΗ!  ΟΛΑ τα παραδοτέα που θα δηλωθούν παρακάτω, πρέπει να σταλθούν.</w:t>
            </w:r>
          </w:p>
          <w:tbl>
            <w:tblPr>
              <w:tblStyle w:val="7-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7"/>
              <w:gridCol w:w="4087"/>
            </w:tblGrid>
            <w:tr w:rsidR="001B3409" w:rsidRPr="006712BA" w14:paraId="29D0E884" w14:textId="77777777" w:rsidTr="00343E6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677" w:type="dxa"/>
                  <w:tcBorders>
                    <w:top w:val="single" w:sz="4" w:space="0" w:color="auto"/>
                    <w:tl2br w:val="nil"/>
                  </w:tcBorders>
                  <w:shd w:val="clear" w:color="auto" w:fill="92CDDC" w:themeFill="accent5" w:themeFillTint="99"/>
                  <w:noWrap/>
                </w:tcPr>
                <w:p w14:paraId="7114F233" w14:textId="77777777" w:rsidR="001B3409" w:rsidRPr="006712BA" w:rsidRDefault="001B3409" w:rsidP="001B3409">
                  <w:pPr>
                    <w:pStyle w:val="7"/>
                    <w:spacing w:line="276" w:lineRule="auto"/>
                    <w:ind w:left="-90"/>
                    <w:outlineLvl w:val="6"/>
                    <w:rPr>
                      <w:rFonts w:cstheme="minorHAnsi"/>
                      <w:color w:val="auto"/>
                      <w:sz w:val="24"/>
                      <w:szCs w:val="24"/>
                      <w:lang w:val="el-GR"/>
                    </w:rPr>
                  </w:pPr>
                  <w:r w:rsidRPr="006712BA">
                    <w:rPr>
                      <w:rFonts w:eastAsiaTheme="minorEastAsia" w:cstheme="minorHAnsi"/>
                      <w:i w:val="0"/>
                      <w:color w:val="auto"/>
                      <w:szCs w:val="28"/>
                      <w:lang w:val="el-GR"/>
                    </w:rPr>
                    <w:t>ΠΑΡΑΔΟΤΕΑ ΥΠΟΔΡΑΣΗΣ_ (</w:t>
                  </w:r>
                  <w:r w:rsidRPr="006712BA">
                    <w:rPr>
                      <w:rFonts w:cstheme="minorHAnsi"/>
                      <w:color w:val="auto"/>
                      <w:sz w:val="24"/>
                      <w:szCs w:val="24"/>
                      <w:lang w:val="el-GR"/>
                    </w:rPr>
                    <w:t>σημειώνετε αύξοντα αριθμό )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  <w:shd w:val="clear" w:color="auto" w:fill="92CDDC" w:themeFill="accent5" w:themeFillTint="99"/>
                </w:tcPr>
                <w:p w14:paraId="4B9C7554" w14:textId="77777777" w:rsidR="001B3409" w:rsidRPr="006712BA" w:rsidRDefault="001B3409" w:rsidP="001B3409">
                  <w:pPr>
                    <w:ind w:left="-90" w:right="666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HAnsi"/>
                      <w:b/>
                      <w:i w:val="0"/>
                      <w:color w:val="auto"/>
                      <w:sz w:val="28"/>
                      <w:szCs w:val="28"/>
                      <w:lang w:val="el-GR"/>
                    </w:rPr>
                  </w:pPr>
                  <w:r w:rsidRPr="006712BA">
                    <w:rPr>
                      <w:rFonts w:asciiTheme="minorHAnsi" w:eastAsiaTheme="minorEastAsia" w:hAnsiTheme="minorHAnsi" w:cstheme="minorHAnsi"/>
                      <w:b/>
                      <w:i w:val="0"/>
                      <w:color w:val="auto"/>
                      <w:sz w:val="28"/>
                      <w:szCs w:val="28"/>
                      <w:lang w:val="el-GR"/>
                    </w:rPr>
                    <w:t>ΕΙΔΟΣ ΑΡΧΕΙΟΥ</w:t>
                  </w:r>
                </w:p>
                <w:p w14:paraId="4C4DF972" w14:textId="77777777" w:rsidR="001B3409" w:rsidRPr="006712BA" w:rsidRDefault="001B3409" w:rsidP="001B3409">
                  <w:pPr>
                    <w:ind w:left="-90" w:right="666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HAnsi"/>
                      <w:b/>
                      <w:i w:val="0"/>
                      <w:color w:val="auto"/>
                      <w:sz w:val="28"/>
                      <w:szCs w:val="28"/>
                      <w:lang w:val="el-GR"/>
                    </w:rPr>
                  </w:pPr>
                  <w:r w:rsidRPr="006712BA">
                    <w:rPr>
                      <w:rFonts w:asciiTheme="minorHAnsi" w:eastAsiaTheme="minorEastAsia" w:hAnsiTheme="minorHAnsi" w:cstheme="minorHAnsi"/>
                      <w:b/>
                      <w:i w:val="0"/>
                      <w:color w:val="auto"/>
                      <w:sz w:val="28"/>
                      <w:szCs w:val="28"/>
                      <w:lang w:val="el-GR"/>
                    </w:rPr>
                    <w:t>ΥΠΟΔΡΑΣΗΣ</w:t>
                  </w:r>
                </w:p>
                <w:p w14:paraId="666773C3" w14:textId="77777777" w:rsidR="001B3409" w:rsidRPr="006712BA" w:rsidRDefault="001B3409" w:rsidP="001B3409">
                  <w:pPr>
                    <w:ind w:left="-90" w:right="666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  <w:lang w:val="el-GR"/>
                    </w:rPr>
                  </w:pPr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  <w:lang w:val="el-GR"/>
                    </w:rPr>
                    <w:t>(</w:t>
                  </w:r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</w:rPr>
                    <w:t>jpeg</w:t>
                  </w:r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  <w:lang w:val="el-GR"/>
                    </w:rPr>
                    <w:t xml:space="preserve">, </w:t>
                  </w:r>
                  <w:proofErr w:type="spellStart"/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</w:rPr>
                    <w:t>ppt</w:t>
                  </w:r>
                  <w:proofErr w:type="spellEnd"/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  <w:lang w:val="el-GR"/>
                    </w:rPr>
                    <w:t xml:space="preserve">, </w:t>
                  </w:r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</w:rPr>
                    <w:t>word</w:t>
                  </w:r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  <w:lang w:val="el-GR"/>
                    </w:rPr>
                    <w:t xml:space="preserve">, </w:t>
                  </w:r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</w:rPr>
                    <w:t>pdf</w:t>
                  </w:r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  <w:lang w:val="el-GR"/>
                    </w:rPr>
                    <w:t xml:space="preserve">, </w:t>
                  </w:r>
                  <w:proofErr w:type="spellStart"/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</w:rPr>
                    <w:t>mp</w:t>
                  </w:r>
                  <w:proofErr w:type="spellEnd"/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  <w:lang w:val="el-GR"/>
                    </w:rPr>
                    <w:t xml:space="preserve">4 </w:t>
                  </w:r>
                  <w:proofErr w:type="spellStart"/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  <w:lang w:val="el-GR"/>
                    </w:rPr>
                    <w:t>κτλ</w:t>
                  </w:r>
                  <w:proofErr w:type="spellEnd"/>
                  <w:r w:rsidRPr="006712BA">
                    <w:rPr>
                      <w:rFonts w:asciiTheme="minorHAnsi" w:eastAsiaTheme="minorEastAsia" w:hAnsiTheme="minorHAnsi" w:cstheme="minorHAnsi"/>
                      <w:i w:val="0"/>
                      <w:color w:val="auto"/>
                      <w:sz w:val="24"/>
                      <w:szCs w:val="24"/>
                      <w:lang w:val="el-GR"/>
                    </w:rPr>
                    <w:t>)</w:t>
                  </w:r>
                </w:p>
              </w:tc>
            </w:tr>
            <w:tr w:rsidR="001B3409" w:rsidRPr="006712BA" w14:paraId="70C17425" w14:textId="77777777" w:rsidTr="00343E6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7" w:type="dxa"/>
                  <w:shd w:val="clear" w:color="auto" w:fill="auto"/>
                  <w:noWrap/>
                </w:tcPr>
                <w:p w14:paraId="4E74E047" w14:textId="77777777" w:rsidR="001B3409" w:rsidRPr="006712BA" w:rsidRDefault="001B3409" w:rsidP="001B3409">
                  <w:pPr>
                    <w:ind w:left="-90" w:right="707"/>
                    <w:jc w:val="left"/>
                    <w:rPr>
                      <w:rFonts w:asciiTheme="minorHAnsi" w:eastAsiaTheme="minorEastAsia" w:hAnsiTheme="minorHAnsi" w:cstheme="minorHAnsi"/>
                      <w:color w:val="auto"/>
                      <w:lang w:val="el-GR"/>
                    </w:rPr>
                  </w:pPr>
                  <w:r w:rsidRPr="006712BA">
                    <w:rPr>
                      <w:rFonts w:asciiTheme="minorHAnsi" w:eastAsiaTheme="minorEastAsia" w:hAnsiTheme="minorHAnsi" w:cstheme="minorHAnsi"/>
                      <w:color w:val="auto"/>
                      <w:lang w:val="el-GR"/>
                    </w:rPr>
                    <w:t>1.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74CCD2D7" w14:textId="77777777" w:rsidR="001B3409" w:rsidRPr="006712BA" w:rsidRDefault="001B3409" w:rsidP="001B3409">
                  <w:pPr>
                    <w:ind w:left="-90" w:right="66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 w:cstheme="minorHAnsi"/>
                      <w:color w:val="auto"/>
                      <w:lang w:val="el-GR"/>
                    </w:rPr>
                  </w:pPr>
                </w:p>
              </w:tc>
            </w:tr>
            <w:tr w:rsidR="001B3409" w:rsidRPr="006712BA" w14:paraId="4017FC79" w14:textId="77777777" w:rsidTr="00343E6A">
              <w:trPr>
                <w:trHeight w:val="4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7" w:type="dxa"/>
                  <w:shd w:val="clear" w:color="auto" w:fill="auto"/>
                  <w:noWrap/>
                </w:tcPr>
                <w:p w14:paraId="48919AF7" w14:textId="77777777" w:rsidR="001B3409" w:rsidRPr="006712BA" w:rsidRDefault="001B3409" w:rsidP="001B3409">
                  <w:pPr>
                    <w:ind w:left="-90" w:right="707"/>
                    <w:jc w:val="left"/>
                    <w:rPr>
                      <w:rFonts w:asciiTheme="minorHAnsi" w:eastAsiaTheme="minorEastAsia" w:hAnsiTheme="minorHAnsi" w:cstheme="minorHAnsi"/>
                      <w:color w:val="auto"/>
                      <w:lang w:val="el-GR"/>
                    </w:rPr>
                  </w:pPr>
                  <w:r w:rsidRPr="006712BA">
                    <w:rPr>
                      <w:rFonts w:asciiTheme="minorHAnsi" w:eastAsiaTheme="minorEastAsia" w:hAnsiTheme="minorHAnsi" w:cstheme="minorHAnsi"/>
                      <w:color w:val="auto"/>
                      <w:lang w:val="el-GR"/>
                    </w:rPr>
                    <w:t>2.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14F2C263" w14:textId="77777777" w:rsidR="001B3409" w:rsidRPr="006712BA" w:rsidRDefault="001B3409" w:rsidP="001B3409">
                  <w:pPr>
                    <w:ind w:left="-90" w:right="6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  <w:color w:val="auto"/>
                      <w:lang w:val="el-GR"/>
                    </w:rPr>
                  </w:pPr>
                </w:p>
              </w:tc>
            </w:tr>
            <w:tr w:rsidR="001B3409" w:rsidRPr="006712BA" w14:paraId="48BF71F3" w14:textId="77777777" w:rsidTr="00343E6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7" w:type="dxa"/>
                  <w:shd w:val="clear" w:color="auto" w:fill="auto"/>
                  <w:noWrap/>
                </w:tcPr>
                <w:p w14:paraId="733D83BF" w14:textId="77777777" w:rsidR="001B3409" w:rsidRPr="006712BA" w:rsidRDefault="001B3409" w:rsidP="001B3409">
                  <w:pPr>
                    <w:ind w:left="-90" w:right="707"/>
                    <w:jc w:val="left"/>
                    <w:rPr>
                      <w:rFonts w:asciiTheme="minorHAnsi" w:eastAsiaTheme="minorEastAsia" w:hAnsiTheme="minorHAnsi" w:cstheme="minorHAnsi"/>
                      <w:color w:val="auto"/>
                      <w:lang w:val="el-GR"/>
                    </w:rPr>
                  </w:pPr>
                  <w:r w:rsidRPr="006712BA">
                    <w:rPr>
                      <w:rFonts w:asciiTheme="minorHAnsi" w:eastAsiaTheme="minorEastAsia" w:hAnsiTheme="minorHAnsi" w:cstheme="minorHAnsi"/>
                      <w:color w:val="auto"/>
                      <w:lang w:val="el-GR"/>
                    </w:rPr>
                    <w:t>3.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19F435C4" w14:textId="77777777" w:rsidR="001B3409" w:rsidRPr="006712BA" w:rsidRDefault="001B3409" w:rsidP="001B3409">
                  <w:pPr>
                    <w:ind w:left="-90" w:right="66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 w:cstheme="minorHAnsi"/>
                      <w:color w:val="auto"/>
                      <w:lang w:val="el-GR"/>
                    </w:rPr>
                  </w:pPr>
                </w:p>
              </w:tc>
            </w:tr>
            <w:tr w:rsidR="001B3409" w:rsidRPr="006712BA" w14:paraId="10225FFF" w14:textId="77777777" w:rsidTr="00343E6A">
              <w:trPr>
                <w:trHeight w:val="4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7" w:type="dxa"/>
                  <w:shd w:val="clear" w:color="auto" w:fill="auto"/>
                  <w:noWrap/>
                </w:tcPr>
                <w:p w14:paraId="738357A2" w14:textId="77777777" w:rsidR="001B3409" w:rsidRPr="006712BA" w:rsidRDefault="001B3409" w:rsidP="001B3409">
                  <w:pPr>
                    <w:ind w:left="-90" w:right="707"/>
                    <w:jc w:val="left"/>
                    <w:rPr>
                      <w:rFonts w:asciiTheme="minorHAnsi" w:eastAsiaTheme="minorEastAsia" w:hAnsiTheme="minorHAnsi" w:cstheme="minorHAnsi"/>
                      <w:color w:val="auto"/>
                      <w:lang w:val="el-GR"/>
                    </w:rPr>
                  </w:pPr>
                  <w:r w:rsidRPr="006712BA">
                    <w:rPr>
                      <w:rFonts w:asciiTheme="minorHAnsi" w:eastAsiaTheme="minorEastAsia" w:hAnsiTheme="minorHAnsi" w:cstheme="minorHAnsi"/>
                      <w:color w:val="auto"/>
                      <w:lang w:val="el-GR"/>
                    </w:rPr>
                    <w:t>_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10C5D252" w14:textId="77777777" w:rsidR="001B3409" w:rsidRPr="006712BA" w:rsidRDefault="001B3409" w:rsidP="001B3409">
                  <w:pPr>
                    <w:ind w:left="-90" w:right="66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 w:cstheme="minorHAnsi"/>
                      <w:color w:val="auto"/>
                      <w:lang w:val="el-GR"/>
                    </w:rPr>
                  </w:pPr>
                </w:p>
              </w:tc>
            </w:tr>
          </w:tbl>
          <w:p w14:paraId="53F3153E" w14:textId="77777777" w:rsidR="003153E5" w:rsidRDefault="003153E5" w:rsidP="00CB5652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</w:p>
          <w:p w14:paraId="4BE9DCDB" w14:textId="524D7379" w:rsidR="00316A8F" w:rsidRDefault="00EC1914" w:rsidP="003153E5">
            <w:pPr>
              <w:pStyle w:val="a9"/>
              <w:tabs>
                <w:tab w:val="clear" w:pos="4320"/>
                <w:tab w:val="clear" w:pos="8640"/>
              </w:tabs>
              <w:spacing w:line="360" w:lineRule="auto"/>
              <w:ind w:right="666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 xml:space="preserve">(Επαναλάβετε τα Α έως Δ ανάλογα με τον αριθμό των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>Υποδράσεών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 xml:space="preserve"> </w:t>
            </w:r>
            <w:r w:rsidR="003153E5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>σας, μέσα στον πίνακα.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92CDDC" w:themeFill="accent5" w:themeFillTint="99"/>
              </w:rPr>
              <w:t>)</w:t>
            </w:r>
          </w:p>
        </w:tc>
      </w:tr>
    </w:tbl>
    <w:p w14:paraId="479FD5D2" w14:textId="59DAA33E" w:rsidR="002820F3" w:rsidRPr="006712BA" w:rsidRDefault="002820F3" w:rsidP="006A1D58">
      <w:pPr>
        <w:rPr>
          <w:rFonts w:asciiTheme="minorHAnsi" w:hAnsiTheme="minorHAnsi" w:cstheme="minorHAnsi"/>
          <w:sz w:val="24"/>
          <w:szCs w:val="24"/>
        </w:rPr>
      </w:pPr>
    </w:p>
    <w:p w14:paraId="68651842" w14:textId="3CEFD769" w:rsidR="002820F3" w:rsidRPr="006712BA" w:rsidRDefault="002820F3" w:rsidP="006A1D58">
      <w:pPr>
        <w:rPr>
          <w:rFonts w:asciiTheme="minorHAnsi" w:hAnsiTheme="minorHAnsi" w:cstheme="minorHAnsi"/>
          <w:sz w:val="24"/>
          <w:szCs w:val="24"/>
        </w:rPr>
      </w:pPr>
    </w:p>
    <w:p w14:paraId="7E7D8402" w14:textId="3CE5D9C7" w:rsidR="0035197F" w:rsidRPr="006712BA" w:rsidRDefault="0035197F" w:rsidP="00CB5652">
      <w:pPr>
        <w:ind w:left="-90"/>
        <w:jc w:val="center"/>
        <w:rPr>
          <w:rFonts w:asciiTheme="minorHAnsi" w:hAnsiTheme="minorHAnsi" w:cstheme="minorHAnsi"/>
          <w:sz w:val="24"/>
          <w:szCs w:val="24"/>
        </w:rPr>
      </w:pPr>
    </w:p>
    <w:p w14:paraId="636414BA" w14:textId="096E0D88" w:rsidR="0035197F" w:rsidRPr="006712BA" w:rsidRDefault="001D6D58" w:rsidP="00CB5652">
      <w:pPr>
        <w:ind w:left="-90"/>
        <w:jc w:val="center"/>
        <w:rPr>
          <w:rFonts w:asciiTheme="minorHAnsi" w:hAnsiTheme="minorHAnsi" w:cstheme="minorHAnsi"/>
          <w:sz w:val="24"/>
          <w:szCs w:val="24"/>
        </w:rPr>
      </w:pPr>
      <w:r w:rsidRPr="006712BA">
        <w:rPr>
          <w:rFonts w:asciiTheme="minorHAnsi" w:hAnsiTheme="minorHAnsi" w:cstheme="minorHAnsi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63ABBB5C" wp14:editId="5E09D1A0">
                <wp:simplePos x="0" y="0"/>
                <wp:positionH relativeFrom="margin">
                  <wp:align>center</wp:align>
                </wp:positionH>
                <wp:positionV relativeFrom="paragraph">
                  <wp:posOffset>-124237</wp:posOffset>
                </wp:positionV>
                <wp:extent cx="1590675" cy="771525"/>
                <wp:effectExtent l="0" t="0" r="9525" b="9525"/>
                <wp:wrapNone/>
                <wp:docPr id="12" name="Στρογγυλεμένο 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71525"/>
                        </a:xfrm>
                        <a:prstGeom prst="round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B4574C" w14:textId="649F1F11" w:rsidR="00787679" w:rsidRPr="00E75EDD" w:rsidRDefault="00787679" w:rsidP="00787679">
                            <w:pPr>
                              <w:pStyle w:val="a9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ΜΕΡΟΣ Γ</w:t>
                            </w:r>
                          </w:p>
                          <w:p w14:paraId="67860494" w14:textId="77777777" w:rsidR="00787679" w:rsidRPr="00832A60" w:rsidRDefault="00787679" w:rsidP="00787679"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B6A9947" w14:textId="77777777" w:rsidR="00787679" w:rsidRPr="008F3016" w:rsidRDefault="00787679" w:rsidP="00787679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38707C4" w14:textId="77777777" w:rsidR="00787679" w:rsidRPr="003069CD" w:rsidRDefault="00787679" w:rsidP="00787679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069C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ΤΕΧΝΙΚΟ ΔΕΛΤΙΟ ΣΧΕΔΙΟΥ ΔΡΑΣΗΣ</w:t>
                            </w:r>
                          </w:p>
                          <w:p w14:paraId="4E41D546" w14:textId="77777777" w:rsidR="00787679" w:rsidRPr="008F3016" w:rsidRDefault="00787679" w:rsidP="00787679">
                            <w:pPr>
                              <w:pStyle w:val="a9"/>
                              <w:tabs>
                                <w:tab w:val="clear" w:pos="4320"/>
                                <w:tab w:val="clear" w:pos="8640"/>
                              </w:tabs>
                              <w:ind w:left="270"/>
                              <w:jc w:val="center"/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3ABBB5C" id="Στρογγυλεμένο ορθογώνιο 12" o:spid="_x0000_s1033" style="position:absolute;left:0;text-align:left;margin-left:0;margin-top:-9.8pt;width:125.25pt;height:60.75pt;z-index:-251560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" fillcolor="#c0504d" stroked="f" strokeweight="2pt">
                <v:textbox>
                  <w:txbxContent>
                    <w:p w14:paraId="7EB4574C" w14:textId="649F1F11" w:rsidR="00787679" w:rsidRPr="00E75EDD" w:rsidRDefault="00787679" w:rsidP="00787679">
                      <w:pPr>
                        <w:pStyle w:val="a9"/>
                        <w:tabs>
                          <w:tab w:val="clear" w:pos="4320"/>
                          <w:tab w:val="clear" w:pos="8640"/>
                        </w:tabs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ΜΕΡΟΣ Γ</w:t>
                      </w:r>
                    </w:p>
                    <w:p w14:paraId="67860494" w14:textId="77777777" w:rsidR="00787679" w:rsidRPr="00832A60" w:rsidRDefault="00787679" w:rsidP="00787679">
                      <w:pPr>
                        <w:spacing w:line="360" w:lineRule="auto"/>
                        <w:jc w:val="center"/>
                        <w:outlineLvl w:val="0"/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B6A9947" w14:textId="77777777" w:rsidR="00787679" w:rsidRPr="008F3016" w:rsidRDefault="00787679" w:rsidP="00787679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</w:rPr>
                      </w:pPr>
                    </w:p>
                    <w:p w14:paraId="638707C4" w14:textId="77777777" w:rsidR="00787679" w:rsidRPr="003069CD" w:rsidRDefault="00787679" w:rsidP="00787679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3069C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ΤΕΧΝΙΚΟ ΔΕΛΤΙΟ ΣΧΕΔΙΟΥ ΔΡΑΣΗΣ</w:t>
                      </w:r>
                    </w:p>
                    <w:p w14:paraId="4E41D546" w14:textId="77777777" w:rsidR="00787679" w:rsidRPr="008F3016" w:rsidRDefault="00787679" w:rsidP="00787679">
                      <w:pPr>
                        <w:pStyle w:val="a9"/>
                        <w:tabs>
                          <w:tab w:val="clear" w:pos="4320"/>
                          <w:tab w:val="clear" w:pos="8640"/>
                        </w:tabs>
                        <w:ind w:left="270"/>
                        <w:jc w:val="center"/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392CE6" w14:textId="529074A2" w:rsidR="0035197F" w:rsidRPr="006712BA" w:rsidRDefault="0035197F" w:rsidP="00CB5652">
      <w:pPr>
        <w:ind w:left="-90"/>
        <w:jc w:val="center"/>
        <w:rPr>
          <w:rFonts w:asciiTheme="minorHAnsi" w:hAnsiTheme="minorHAnsi" w:cstheme="minorHAnsi"/>
          <w:sz w:val="24"/>
          <w:szCs w:val="24"/>
        </w:rPr>
      </w:pPr>
    </w:p>
    <w:p w14:paraId="1F819218" w14:textId="00492B5C" w:rsidR="0035197F" w:rsidRPr="006712BA" w:rsidRDefault="0035197F" w:rsidP="00CB5652">
      <w:pPr>
        <w:ind w:left="-90"/>
        <w:jc w:val="center"/>
        <w:rPr>
          <w:rFonts w:asciiTheme="minorHAnsi" w:hAnsiTheme="minorHAnsi" w:cstheme="minorHAnsi"/>
          <w:sz w:val="24"/>
          <w:szCs w:val="24"/>
        </w:rPr>
      </w:pPr>
    </w:p>
    <w:p w14:paraId="31A7ACFD" w14:textId="34E436B4" w:rsidR="0035197F" w:rsidRPr="006712BA" w:rsidRDefault="0035197F" w:rsidP="00CB5652">
      <w:pPr>
        <w:ind w:left="-90"/>
        <w:jc w:val="center"/>
        <w:rPr>
          <w:rFonts w:asciiTheme="minorHAnsi" w:hAnsiTheme="minorHAnsi" w:cstheme="minorHAnsi"/>
          <w:sz w:val="24"/>
          <w:szCs w:val="24"/>
        </w:rPr>
      </w:pPr>
    </w:p>
    <w:p w14:paraId="1E798E15" w14:textId="100A42C2" w:rsidR="0035197F" w:rsidRPr="006712BA" w:rsidRDefault="0035197F" w:rsidP="00CB5652">
      <w:pPr>
        <w:ind w:left="-9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page" w:tblpX="5092" w:tblpY="77"/>
        <w:tblW w:w="677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7"/>
      </w:tblGrid>
      <w:tr w:rsidR="00E51F17" w:rsidRPr="006712BA" w14:paraId="6AAEB9F0" w14:textId="77777777" w:rsidTr="00736F7F">
        <w:trPr>
          <w:trHeight w:val="588"/>
        </w:trPr>
        <w:tc>
          <w:tcPr>
            <w:tcW w:w="6777" w:type="dxa"/>
          </w:tcPr>
          <w:p w14:paraId="2ED6D0E0" w14:textId="15BA4754" w:rsidR="00E51F17" w:rsidRPr="006712BA" w:rsidRDefault="00E51F17" w:rsidP="0035197F">
            <w:pPr>
              <w:pStyle w:val="a9"/>
              <w:numPr>
                <w:ilvl w:val="0"/>
                <w:numId w:val="21"/>
              </w:numPr>
              <w:tabs>
                <w:tab w:val="left" w:pos="5426"/>
                <w:tab w:val="left" w:pos="6803"/>
              </w:tabs>
              <w:spacing w:line="276" w:lineRule="auto"/>
              <w:ind w:right="-75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Ενέργειες διάχυσης/ προβολής αποτελεσμάτων –  </w:t>
            </w:r>
          </w:p>
          <w:p w14:paraId="0217EB69" w14:textId="77777777" w:rsidR="00E51F17" w:rsidRPr="006712BA" w:rsidRDefault="00E51F17" w:rsidP="00E51F17">
            <w:pPr>
              <w:pStyle w:val="a9"/>
              <w:tabs>
                <w:tab w:val="left" w:pos="5426"/>
                <w:tab w:val="left" w:pos="6803"/>
              </w:tabs>
              <w:spacing w:line="276" w:lineRule="auto"/>
              <w:ind w:left="720" w:right="-75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Σύνδεση με την τοπική κοινωνία  </w:t>
            </w:r>
            <w:r w:rsidRPr="006712BA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</w:tr>
    </w:tbl>
    <w:p w14:paraId="4AB7E165" w14:textId="0B4EAE85" w:rsidR="00B4646A" w:rsidRPr="006712BA" w:rsidRDefault="00B4646A" w:rsidP="00CB5652">
      <w:pPr>
        <w:ind w:left="-90"/>
        <w:jc w:val="center"/>
        <w:rPr>
          <w:rFonts w:asciiTheme="minorHAnsi" w:hAnsiTheme="minorHAnsi" w:cstheme="minorHAnsi"/>
          <w:sz w:val="24"/>
          <w:szCs w:val="24"/>
        </w:rPr>
      </w:pPr>
    </w:p>
    <w:p w14:paraId="6489DB16" w14:textId="17A6D2BB" w:rsidR="00B4646A" w:rsidRPr="006712BA" w:rsidRDefault="00B4646A" w:rsidP="00CB5652">
      <w:pPr>
        <w:ind w:left="-90"/>
        <w:jc w:val="center"/>
        <w:rPr>
          <w:rFonts w:asciiTheme="minorHAnsi" w:hAnsiTheme="minorHAnsi" w:cstheme="minorHAnsi"/>
          <w:sz w:val="24"/>
          <w:szCs w:val="24"/>
        </w:rPr>
      </w:pPr>
    </w:p>
    <w:p w14:paraId="44A59266" w14:textId="1EEE3716" w:rsidR="00B4646A" w:rsidRPr="006712BA" w:rsidRDefault="00B4646A" w:rsidP="00CB5652">
      <w:pPr>
        <w:ind w:left="-90"/>
        <w:jc w:val="center"/>
        <w:rPr>
          <w:rFonts w:asciiTheme="minorHAnsi" w:hAnsiTheme="minorHAnsi" w:cstheme="minorHAnsi"/>
          <w:sz w:val="24"/>
          <w:szCs w:val="24"/>
        </w:rPr>
      </w:pPr>
    </w:p>
    <w:p w14:paraId="4596D9B3" w14:textId="0676DEFF" w:rsidR="00E51F17" w:rsidRPr="006712BA" w:rsidRDefault="00E51F17" w:rsidP="00E51F17">
      <w:pPr>
        <w:ind w:left="-90" w:right="-630"/>
        <w:jc w:val="right"/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</w:pPr>
      <w:r w:rsidRPr="006712BA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 xml:space="preserve"> </w:t>
      </w:r>
    </w:p>
    <w:p w14:paraId="33C40D47" w14:textId="1CC61620" w:rsidR="00B4646A" w:rsidRPr="006712BA" w:rsidRDefault="00E51F17" w:rsidP="00E51F17">
      <w:pPr>
        <w:ind w:left="-90" w:right="-630"/>
        <w:jc w:val="right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 w:rsidRPr="006712BA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sym w:font="Wingdings" w:char="F0D8"/>
      </w:r>
      <w:r w:rsidRPr="006712BA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 xml:space="preserve">  </w:t>
      </w:r>
      <w:r w:rsidRPr="006712BA">
        <w:rPr>
          <w:rFonts w:asciiTheme="minorHAnsi" w:hAnsiTheme="minorHAnsi" w:cstheme="minorHAnsi"/>
          <w:i/>
          <w:iCs/>
          <w:sz w:val="24"/>
          <w:szCs w:val="24"/>
        </w:rPr>
        <w:t xml:space="preserve">Σημειώστε </w:t>
      </w:r>
      <w:r w:rsidR="005E02DB" w:rsidRPr="006712BA">
        <w:rPr>
          <w:rFonts w:asciiTheme="minorHAnsi" w:hAnsiTheme="minorHAnsi" w:cstheme="minorHAnsi"/>
          <w:i/>
          <w:iCs/>
          <w:sz w:val="24"/>
          <w:szCs w:val="24"/>
        </w:rPr>
        <w:t xml:space="preserve">την Υποδράση και δίπλα τις </w:t>
      </w:r>
      <w:r w:rsidRPr="006712BA">
        <w:rPr>
          <w:rFonts w:asciiTheme="minorHAnsi" w:hAnsiTheme="minorHAnsi" w:cstheme="minorHAnsi"/>
          <w:i/>
          <w:iCs/>
          <w:sz w:val="24"/>
          <w:szCs w:val="24"/>
        </w:rPr>
        <w:t>ενέργειες</w:t>
      </w:r>
      <w:r w:rsidR="003769DF" w:rsidRPr="006712BA">
        <w:rPr>
          <w:rFonts w:asciiTheme="minorHAnsi" w:hAnsiTheme="minorHAnsi" w:cstheme="minorHAnsi"/>
          <w:i/>
          <w:iCs/>
          <w:sz w:val="24"/>
          <w:szCs w:val="24"/>
        </w:rPr>
        <w:t xml:space="preserve"> διάχυσης</w:t>
      </w:r>
      <w:r w:rsidRPr="006712BA">
        <w:rPr>
          <w:rFonts w:asciiTheme="minorHAnsi" w:hAnsiTheme="minorHAnsi" w:cstheme="minorHAnsi"/>
          <w:i/>
          <w:iCs/>
          <w:sz w:val="24"/>
          <w:szCs w:val="24"/>
        </w:rPr>
        <w:t xml:space="preserve"> στις οποίες θα προβείτε</w:t>
      </w:r>
      <w:r w:rsidR="005E02DB" w:rsidRPr="006712BA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6341A292" w14:textId="77777777" w:rsidR="00E51F17" w:rsidRPr="006712BA" w:rsidRDefault="00E51F17" w:rsidP="00E51F17">
      <w:pPr>
        <w:ind w:left="-90"/>
        <w:rPr>
          <w:rFonts w:asciiTheme="minorHAnsi" w:hAnsiTheme="minorHAnsi" w:cstheme="minorHAnsi"/>
          <w:sz w:val="24"/>
          <w:szCs w:val="24"/>
        </w:rPr>
      </w:pPr>
    </w:p>
    <w:tbl>
      <w:tblPr>
        <w:tblStyle w:val="7-3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9"/>
        <w:gridCol w:w="4750"/>
      </w:tblGrid>
      <w:tr w:rsidR="00E51F17" w:rsidRPr="006712BA" w14:paraId="22C7DEBE" w14:textId="77777777" w:rsidTr="00A32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49" w:type="dxa"/>
            <w:tcBorders>
              <w:top w:val="single" w:sz="4" w:space="0" w:color="auto"/>
              <w:tl2br w:val="nil"/>
            </w:tcBorders>
            <w:shd w:val="clear" w:color="auto" w:fill="92CDDC" w:themeFill="accent5" w:themeFillTint="99"/>
            <w:noWrap/>
          </w:tcPr>
          <w:p w14:paraId="2D4E48FF" w14:textId="4D5F0AE5" w:rsidR="00E51F17" w:rsidRPr="006712BA" w:rsidRDefault="00E51F17" w:rsidP="00725D20">
            <w:pPr>
              <w:ind w:left="-90" w:right="666"/>
              <w:jc w:val="left"/>
              <w:rPr>
                <w:rFonts w:asciiTheme="minorHAnsi" w:eastAsiaTheme="minorEastAsia" w:hAnsiTheme="minorHAnsi" w:cstheme="minorHAnsi"/>
                <w:b/>
                <w:i w:val="0"/>
                <w:color w:val="auto"/>
                <w:sz w:val="28"/>
                <w:szCs w:val="28"/>
                <w:lang w:val="el-GR"/>
              </w:rPr>
            </w:pPr>
            <w:r w:rsidRPr="006712BA">
              <w:rPr>
                <w:rFonts w:asciiTheme="minorHAnsi" w:eastAsiaTheme="minorEastAsia" w:hAnsiTheme="minorHAnsi" w:cstheme="minorHAnsi"/>
                <w:b/>
                <w:i w:val="0"/>
                <w:color w:val="auto"/>
                <w:sz w:val="28"/>
                <w:szCs w:val="28"/>
                <w:lang w:val="el-GR"/>
              </w:rPr>
              <w:t xml:space="preserve">  Υποδράση </w:t>
            </w:r>
            <w:r w:rsidR="005E02DB" w:rsidRPr="006712BA">
              <w:rPr>
                <w:rFonts w:asciiTheme="minorHAnsi" w:eastAsiaTheme="minorEastAsia" w:hAnsiTheme="minorHAnsi" w:cstheme="minorHAnsi"/>
                <w:b/>
                <w:i w:val="0"/>
                <w:color w:val="auto"/>
                <w:sz w:val="28"/>
                <w:szCs w:val="28"/>
                <w:lang w:val="el-GR"/>
              </w:rPr>
              <w:t>_</w:t>
            </w:r>
          </w:p>
        </w:tc>
        <w:tc>
          <w:tcPr>
            <w:tcW w:w="4750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14:paraId="2F531E8D" w14:textId="22F6831B" w:rsidR="00E51F17" w:rsidRPr="006712BA" w:rsidRDefault="00E51F17" w:rsidP="00725D20">
            <w:pPr>
              <w:ind w:left="-90" w:right="6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i w:val="0"/>
                <w:color w:val="auto"/>
                <w:sz w:val="28"/>
                <w:szCs w:val="28"/>
                <w:lang w:val="el-GR"/>
              </w:rPr>
            </w:pPr>
            <w:r w:rsidRPr="006712BA">
              <w:rPr>
                <w:rFonts w:asciiTheme="minorHAnsi" w:eastAsiaTheme="minorEastAsia" w:hAnsiTheme="minorHAnsi" w:cstheme="minorHAnsi"/>
                <w:b/>
                <w:i w:val="0"/>
                <w:color w:val="auto"/>
                <w:sz w:val="28"/>
                <w:szCs w:val="28"/>
                <w:lang w:val="el-GR"/>
              </w:rPr>
              <w:t xml:space="preserve">   Ενέργειες διάχυσης</w:t>
            </w:r>
          </w:p>
        </w:tc>
      </w:tr>
      <w:tr w:rsidR="003769DF" w:rsidRPr="006712BA" w14:paraId="05DB6AA1" w14:textId="77777777" w:rsidTr="00A32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shd w:val="clear" w:color="auto" w:fill="auto"/>
            <w:noWrap/>
          </w:tcPr>
          <w:p w14:paraId="68B8D87E" w14:textId="067C6B6B" w:rsidR="00E51F17" w:rsidRPr="006712BA" w:rsidRDefault="00E51F17" w:rsidP="00725D20">
            <w:pPr>
              <w:ind w:left="-90" w:right="707"/>
              <w:jc w:val="left"/>
              <w:rPr>
                <w:rFonts w:asciiTheme="minorHAnsi" w:eastAsiaTheme="minorEastAsia" w:hAnsiTheme="minorHAnsi" w:cstheme="minorHAnsi"/>
                <w:color w:val="auto"/>
                <w:lang w:val="el-GR"/>
              </w:rPr>
            </w:pPr>
            <w:r w:rsidRPr="006712BA">
              <w:rPr>
                <w:rFonts w:asciiTheme="minorHAnsi" w:eastAsiaTheme="minorEastAsia" w:hAnsiTheme="minorHAnsi" w:cstheme="minorHAnsi"/>
                <w:color w:val="auto"/>
                <w:lang w:val="el-GR"/>
              </w:rPr>
              <w:t xml:space="preserve">   </w:t>
            </w:r>
          </w:p>
        </w:tc>
        <w:tc>
          <w:tcPr>
            <w:tcW w:w="4750" w:type="dxa"/>
            <w:shd w:val="clear" w:color="auto" w:fill="auto"/>
          </w:tcPr>
          <w:p w14:paraId="16563FD4" w14:textId="77777777" w:rsidR="00E51F17" w:rsidRPr="006712BA" w:rsidRDefault="00E51F17" w:rsidP="00725D20">
            <w:pPr>
              <w:ind w:left="-90" w:right="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lang w:val="el-GR"/>
              </w:rPr>
            </w:pPr>
          </w:p>
        </w:tc>
      </w:tr>
      <w:tr w:rsidR="003769DF" w:rsidRPr="006712BA" w14:paraId="3E01BE05" w14:textId="77777777" w:rsidTr="00A32D9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shd w:val="clear" w:color="auto" w:fill="auto"/>
            <w:noWrap/>
          </w:tcPr>
          <w:p w14:paraId="4D966852" w14:textId="142DD557" w:rsidR="00E51F17" w:rsidRPr="006712BA" w:rsidRDefault="00E51F17" w:rsidP="00725D20">
            <w:pPr>
              <w:ind w:left="-90" w:right="707"/>
              <w:jc w:val="left"/>
              <w:rPr>
                <w:rFonts w:asciiTheme="minorHAnsi" w:eastAsiaTheme="minorEastAsia" w:hAnsiTheme="minorHAnsi" w:cstheme="minorHAnsi"/>
                <w:color w:val="auto"/>
                <w:lang w:val="el-GR"/>
              </w:rPr>
            </w:pPr>
            <w:r w:rsidRPr="006712BA">
              <w:rPr>
                <w:rFonts w:asciiTheme="minorHAnsi" w:eastAsiaTheme="minorEastAsia" w:hAnsiTheme="minorHAnsi" w:cstheme="minorHAnsi"/>
                <w:color w:val="auto"/>
                <w:lang w:val="el-GR"/>
              </w:rPr>
              <w:t xml:space="preserve"> </w:t>
            </w:r>
          </w:p>
        </w:tc>
        <w:tc>
          <w:tcPr>
            <w:tcW w:w="4750" w:type="dxa"/>
            <w:shd w:val="clear" w:color="auto" w:fill="auto"/>
          </w:tcPr>
          <w:p w14:paraId="1E2CF6B8" w14:textId="77777777" w:rsidR="00E51F17" w:rsidRPr="006712BA" w:rsidRDefault="00E51F17" w:rsidP="00725D20">
            <w:pPr>
              <w:ind w:left="-90" w:right="6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lang w:val="el-GR"/>
              </w:rPr>
            </w:pPr>
          </w:p>
        </w:tc>
      </w:tr>
      <w:tr w:rsidR="003769DF" w:rsidRPr="006712BA" w14:paraId="076AF6C1" w14:textId="77777777" w:rsidTr="00A32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shd w:val="clear" w:color="auto" w:fill="auto"/>
            <w:noWrap/>
          </w:tcPr>
          <w:p w14:paraId="63E3A31A" w14:textId="2F8B1746" w:rsidR="00E51F17" w:rsidRPr="006712BA" w:rsidRDefault="00E51F17" w:rsidP="00725D20">
            <w:pPr>
              <w:ind w:left="-90" w:right="707"/>
              <w:jc w:val="left"/>
              <w:rPr>
                <w:rFonts w:asciiTheme="minorHAnsi" w:eastAsiaTheme="minorEastAsia" w:hAnsiTheme="minorHAnsi" w:cstheme="minorHAnsi"/>
                <w:color w:val="auto"/>
                <w:lang w:val="el-GR"/>
              </w:rPr>
            </w:pPr>
          </w:p>
        </w:tc>
        <w:tc>
          <w:tcPr>
            <w:tcW w:w="4750" w:type="dxa"/>
            <w:shd w:val="clear" w:color="auto" w:fill="auto"/>
          </w:tcPr>
          <w:p w14:paraId="2EF4FBC1" w14:textId="77777777" w:rsidR="00E51F17" w:rsidRPr="006712BA" w:rsidRDefault="00E51F17" w:rsidP="00725D20">
            <w:pPr>
              <w:ind w:left="-90" w:right="6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lang w:val="el-GR"/>
              </w:rPr>
            </w:pPr>
          </w:p>
        </w:tc>
      </w:tr>
      <w:tr w:rsidR="003769DF" w:rsidRPr="006712BA" w14:paraId="2EE6293C" w14:textId="77777777" w:rsidTr="00A32D9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shd w:val="clear" w:color="auto" w:fill="auto"/>
            <w:noWrap/>
          </w:tcPr>
          <w:p w14:paraId="2D890336" w14:textId="15D9FC2F" w:rsidR="00E51F17" w:rsidRPr="006712BA" w:rsidRDefault="00E51F17" w:rsidP="00725D20">
            <w:pPr>
              <w:ind w:left="-90" w:right="707"/>
              <w:jc w:val="left"/>
              <w:rPr>
                <w:rFonts w:asciiTheme="minorHAnsi" w:eastAsiaTheme="minorEastAsia" w:hAnsiTheme="minorHAnsi" w:cstheme="minorHAnsi"/>
                <w:color w:val="auto"/>
                <w:lang w:val="el-GR"/>
              </w:rPr>
            </w:pPr>
          </w:p>
        </w:tc>
        <w:tc>
          <w:tcPr>
            <w:tcW w:w="4750" w:type="dxa"/>
            <w:shd w:val="clear" w:color="auto" w:fill="auto"/>
          </w:tcPr>
          <w:p w14:paraId="7C4CF1D3" w14:textId="77777777" w:rsidR="00E51F17" w:rsidRPr="006712BA" w:rsidRDefault="00E51F17" w:rsidP="00725D20">
            <w:pPr>
              <w:ind w:left="-90" w:right="6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auto"/>
                <w:lang w:val="el-GR"/>
              </w:rPr>
            </w:pPr>
          </w:p>
        </w:tc>
      </w:tr>
    </w:tbl>
    <w:p w14:paraId="11E8DC0B" w14:textId="77777777" w:rsidR="00E51F17" w:rsidRPr="006712BA" w:rsidRDefault="00E51F17" w:rsidP="00CB5652">
      <w:pPr>
        <w:ind w:left="-9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page" w:tblpX="5092" w:tblpY="77"/>
        <w:tblW w:w="677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7"/>
      </w:tblGrid>
      <w:tr w:rsidR="00424C6A" w:rsidRPr="006712BA" w14:paraId="4C1FED54" w14:textId="77777777" w:rsidTr="008D6990">
        <w:trPr>
          <w:trHeight w:val="588"/>
        </w:trPr>
        <w:tc>
          <w:tcPr>
            <w:tcW w:w="6777" w:type="dxa"/>
          </w:tcPr>
          <w:p w14:paraId="08C01630" w14:textId="384E96FB" w:rsidR="00424C6A" w:rsidRPr="006712BA" w:rsidRDefault="005E02DB" w:rsidP="00353C83">
            <w:pPr>
              <w:pStyle w:val="a9"/>
              <w:numPr>
                <w:ilvl w:val="0"/>
                <w:numId w:val="21"/>
              </w:numPr>
              <w:tabs>
                <w:tab w:val="left" w:pos="5426"/>
                <w:tab w:val="left" w:pos="6803"/>
              </w:tabs>
              <w:spacing w:line="276" w:lineRule="auto"/>
              <w:ind w:right="-75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  <w:szCs w:val="28"/>
              </w:rPr>
              <w:t>Χρονοδιάγραμμα</w:t>
            </w:r>
            <w:r w:rsidR="00424C6A" w:rsidRPr="006712BA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</w:tr>
    </w:tbl>
    <w:p w14:paraId="260F58C4" w14:textId="361733A2" w:rsidR="00CB5652" w:rsidRPr="006712BA" w:rsidRDefault="00CB5652" w:rsidP="00B4646A">
      <w:pPr>
        <w:rPr>
          <w:rFonts w:asciiTheme="minorHAnsi" w:hAnsiTheme="minorHAnsi" w:cstheme="minorHAnsi"/>
          <w:sz w:val="24"/>
          <w:szCs w:val="24"/>
        </w:rPr>
      </w:pPr>
    </w:p>
    <w:p w14:paraId="3324A6A5" w14:textId="2019C4C9" w:rsidR="00424C6A" w:rsidRPr="006712BA" w:rsidRDefault="00424C6A" w:rsidP="00B4646A">
      <w:pPr>
        <w:rPr>
          <w:rFonts w:asciiTheme="minorHAnsi" w:hAnsiTheme="minorHAnsi" w:cstheme="minorHAnsi"/>
          <w:sz w:val="24"/>
          <w:szCs w:val="24"/>
        </w:rPr>
      </w:pPr>
    </w:p>
    <w:p w14:paraId="179F1961" w14:textId="4D9D6738" w:rsidR="00424C6A" w:rsidRPr="006712BA" w:rsidRDefault="00424C6A" w:rsidP="00B4646A">
      <w:pPr>
        <w:rPr>
          <w:rFonts w:asciiTheme="minorHAnsi" w:hAnsiTheme="minorHAnsi" w:cstheme="minorHAnsi"/>
          <w:sz w:val="24"/>
          <w:szCs w:val="24"/>
        </w:rPr>
      </w:pPr>
    </w:p>
    <w:p w14:paraId="2A8DA60A" w14:textId="1727872E" w:rsidR="00424C6A" w:rsidRPr="006712BA" w:rsidRDefault="00424C6A" w:rsidP="00B4646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33"/>
        <w:gridCol w:w="1928"/>
        <w:gridCol w:w="3052"/>
        <w:gridCol w:w="2052"/>
        <w:gridCol w:w="1872"/>
      </w:tblGrid>
      <w:tr w:rsidR="000B528C" w:rsidRPr="006712BA" w14:paraId="77961100" w14:textId="77777777" w:rsidTr="00A32D95">
        <w:trPr>
          <w:trHeight w:val="1417"/>
        </w:trPr>
        <w:tc>
          <w:tcPr>
            <w:tcW w:w="633" w:type="dxa"/>
            <w:vAlign w:val="center"/>
          </w:tcPr>
          <w:p w14:paraId="31921CA6" w14:textId="77777777" w:rsidR="000B528C" w:rsidRPr="006712BA" w:rsidRDefault="000B528C" w:rsidP="008D6990">
            <w:pPr>
              <w:jc w:val="center"/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4D61D4AF" w14:textId="77777777" w:rsidR="000B528C" w:rsidRPr="006712BA" w:rsidRDefault="000B528C" w:rsidP="008D6990">
            <w:pPr>
              <w:jc w:val="center"/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>ΥΠΟΔΡΑΣΗ</w:t>
            </w:r>
          </w:p>
        </w:tc>
        <w:tc>
          <w:tcPr>
            <w:tcW w:w="3052" w:type="dxa"/>
            <w:shd w:val="clear" w:color="auto" w:fill="92CDDC" w:themeFill="accent5" w:themeFillTint="99"/>
            <w:vAlign w:val="center"/>
          </w:tcPr>
          <w:p w14:paraId="3D29293F" w14:textId="77777777" w:rsidR="000B528C" w:rsidRPr="006712BA" w:rsidRDefault="000B528C" w:rsidP="008D6990">
            <w:pPr>
              <w:jc w:val="center"/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>ΠΙΘΑΝΟΣ ΧΡΟΝΟΣ ΥΛΟΠΟΙΗΣΗΣ (ΑΠΟ-ΕΩΣ)</w:t>
            </w:r>
          </w:p>
        </w:tc>
        <w:tc>
          <w:tcPr>
            <w:tcW w:w="2052" w:type="dxa"/>
            <w:shd w:val="clear" w:color="auto" w:fill="92CDDC" w:themeFill="accent5" w:themeFillTint="99"/>
            <w:vAlign w:val="center"/>
          </w:tcPr>
          <w:p w14:paraId="6F203066" w14:textId="77777777" w:rsidR="000B528C" w:rsidRPr="006712BA" w:rsidRDefault="000B528C" w:rsidP="008D6990">
            <w:pPr>
              <w:jc w:val="center"/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>ΕΝΔΕΙΚΤΙΚΗ ΗΜΕΡΟΜΗΝΙΑ ΠΑΡΟΥΣΙΑΣΗΣ</w:t>
            </w:r>
          </w:p>
        </w:tc>
        <w:tc>
          <w:tcPr>
            <w:tcW w:w="1872" w:type="dxa"/>
            <w:shd w:val="clear" w:color="auto" w:fill="92CDDC" w:themeFill="accent5" w:themeFillTint="99"/>
            <w:vAlign w:val="center"/>
          </w:tcPr>
          <w:p w14:paraId="40EDA314" w14:textId="77777777" w:rsidR="000B528C" w:rsidRPr="006712BA" w:rsidRDefault="000B528C" w:rsidP="008D6990">
            <w:pPr>
              <w:jc w:val="center"/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>ΤΡΟΠΟΣ ΠΡΟΒΟΛΗΣ</w:t>
            </w:r>
          </w:p>
        </w:tc>
      </w:tr>
      <w:tr w:rsidR="000B528C" w:rsidRPr="006712BA" w14:paraId="7AD23B78" w14:textId="77777777" w:rsidTr="00A32D95">
        <w:trPr>
          <w:trHeight w:val="455"/>
        </w:trPr>
        <w:tc>
          <w:tcPr>
            <w:tcW w:w="633" w:type="dxa"/>
            <w:vAlign w:val="center"/>
          </w:tcPr>
          <w:p w14:paraId="53172BED" w14:textId="77777777" w:rsidR="000B528C" w:rsidRPr="006712BA" w:rsidRDefault="000B528C" w:rsidP="008D6990">
            <w:pPr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28" w:type="dxa"/>
            <w:vAlign w:val="center"/>
          </w:tcPr>
          <w:p w14:paraId="3AFD17E9" w14:textId="02FFD92A" w:rsidR="000B528C" w:rsidRPr="006712BA" w:rsidRDefault="000B528C" w:rsidP="008D69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52" w:type="dxa"/>
            <w:vAlign w:val="center"/>
          </w:tcPr>
          <w:p w14:paraId="1A8B264E" w14:textId="6B5E3071" w:rsidR="000B528C" w:rsidRPr="006712BA" w:rsidRDefault="000902A8" w:rsidP="008D6990">
            <w:pPr>
              <w:jc w:val="center"/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>…/…/…     -     …/…/…</w:t>
            </w:r>
          </w:p>
        </w:tc>
        <w:tc>
          <w:tcPr>
            <w:tcW w:w="2052" w:type="dxa"/>
            <w:vAlign w:val="center"/>
          </w:tcPr>
          <w:p w14:paraId="67493DF3" w14:textId="6580F6FF" w:rsidR="000B528C" w:rsidRPr="006712BA" w:rsidRDefault="000B528C" w:rsidP="008D699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2" w:type="dxa"/>
            <w:vAlign w:val="center"/>
          </w:tcPr>
          <w:p w14:paraId="7FDA7548" w14:textId="1F906EA1" w:rsidR="000B528C" w:rsidRPr="006712BA" w:rsidRDefault="000B528C" w:rsidP="008D6990">
            <w:pPr>
              <w:rPr>
                <w:rFonts w:asciiTheme="minorHAnsi" w:hAnsiTheme="minorHAnsi" w:cstheme="minorHAnsi"/>
              </w:rPr>
            </w:pPr>
          </w:p>
        </w:tc>
      </w:tr>
      <w:tr w:rsidR="000B528C" w:rsidRPr="006712BA" w14:paraId="63876DF6" w14:textId="77777777" w:rsidTr="00A32D95">
        <w:trPr>
          <w:trHeight w:val="497"/>
        </w:trPr>
        <w:tc>
          <w:tcPr>
            <w:tcW w:w="633" w:type="dxa"/>
            <w:vAlign w:val="center"/>
          </w:tcPr>
          <w:p w14:paraId="6E407595" w14:textId="77777777" w:rsidR="000B528C" w:rsidRPr="006712BA" w:rsidRDefault="000B528C" w:rsidP="008D6990">
            <w:pPr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28" w:type="dxa"/>
            <w:vAlign w:val="center"/>
          </w:tcPr>
          <w:p w14:paraId="39EBD33C" w14:textId="77777777" w:rsidR="000B528C" w:rsidRPr="006712BA" w:rsidRDefault="000B528C" w:rsidP="008D69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52" w:type="dxa"/>
            <w:vAlign w:val="center"/>
          </w:tcPr>
          <w:p w14:paraId="27137340" w14:textId="77777777" w:rsidR="000B528C" w:rsidRPr="006712BA" w:rsidRDefault="000B528C" w:rsidP="008D6990">
            <w:pPr>
              <w:jc w:val="center"/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>…/…/…     -     …/…/…</w:t>
            </w:r>
          </w:p>
        </w:tc>
        <w:tc>
          <w:tcPr>
            <w:tcW w:w="2052" w:type="dxa"/>
            <w:vAlign w:val="center"/>
          </w:tcPr>
          <w:p w14:paraId="3039188C" w14:textId="77777777" w:rsidR="000B528C" w:rsidRPr="006712BA" w:rsidRDefault="000B528C" w:rsidP="008D69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2" w:type="dxa"/>
            <w:vAlign w:val="center"/>
          </w:tcPr>
          <w:p w14:paraId="196F727A" w14:textId="77777777" w:rsidR="000B528C" w:rsidRPr="006712BA" w:rsidRDefault="000B528C" w:rsidP="008D6990">
            <w:pPr>
              <w:rPr>
                <w:rFonts w:asciiTheme="minorHAnsi" w:hAnsiTheme="minorHAnsi" w:cstheme="minorHAnsi"/>
              </w:rPr>
            </w:pPr>
          </w:p>
        </w:tc>
      </w:tr>
      <w:tr w:rsidR="000B528C" w:rsidRPr="006712BA" w14:paraId="41938A14" w14:textId="77777777" w:rsidTr="00A32D95">
        <w:trPr>
          <w:trHeight w:val="137"/>
        </w:trPr>
        <w:tc>
          <w:tcPr>
            <w:tcW w:w="633" w:type="dxa"/>
            <w:vAlign w:val="center"/>
          </w:tcPr>
          <w:p w14:paraId="5D9266AF" w14:textId="77777777" w:rsidR="000B528C" w:rsidRPr="006712BA" w:rsidRDefault="000B528C" w:rsidP="008D6990">
            <w:pPr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28" w:type="dxa"/>
            <w:vAlign w:val="center"/>
          </w:tcPr>
          <w:p w14:paraId="547A2C21" w14:textId="77777777" w:rsidR="000B528C" w:rsidRPr="006712BA" w:rsidRDefault="000B528C" w:rsidP="008D69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52" w:type="dxa"/>
            <w:vAlign w:val="center"/>
          </w:tcPr>
          <w:p w14:paraId="7167774F" w14:textId="77777777" w:rsidR="00097A63" w:rsidRDefault="00097A63" w:rsidP="00097A63">
            <w:pPr>
              <w:rPr>
                <w:rFonts w:asciiTheme="minorHAnsi" w:hAnsiTheme="minorHAnsi" w:cstheme="minorHAnsi"/>
              </w:rPr>
            </w:pPr>
          </w:p>
          <w:p w14:paraId="6DFBBEAF" w14:textId="5502EB6D" w:rsidR="00097A63" w:rsidRPr="006712BA" w:rsidRDefault="000B528C" w:rsidP="00097A63">
            <w:pPr>
              <w:jc w:val="center"/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>…/…/…     -     …/…/…</w:t>
            </w:r>
          </w:p>
        </w:tc>
        <w:tc>
          <w:tcPr>
            <w:tcW w:w="2052" w:type="dxa"/>
            <w:vAlign w:val="center"/>
          </w:tcPr>
          <w:p w14:paraId="6DCF3176" w14:textId="77777777" w:rsidR="000B528C" w:rsidRPr="006712BA" w:rsidRDefault="000B528C" w:rsidP="008D69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2" w:type="dxa"/>
            <w:vAlign w:val="center"/>
          </w:tcPr>
          <w:p w14:paraId="40A97FAB" w14:textId="77777777" w:rsidR="000B528C" w:rsidRPr="006712BA" w:rsidRDefault="000B528C" w:rsidP="008D6990">
            <w:pPr>
              <w:rPr>
                <w:rFonts w:asciiTheme="minorHAnsi" w:hAnsiTheme="minorHAnsi" w:cstheme="minorHAnsi"/>
              </w:rPr>
            </w:pPr>
          </w:p>
        </w:tc>
      </w:tr>
    </w:tbl>
    <w:p w14:paraId="6279B65E" w14:textId="5C39812B" w:rsidR="00424C6A" w:rsidRPr="006712BA" w:rsidRDefault="00424C6A" w:rsidP="00B4646A">
      <w:pPr>
        <w:rPr>
          <w:rFonts w:asciiTheme="minorHAnsi" w:hAnsiTheme="minorHAnsi" w:cstheme="minorHAnsi"/>
          <w:sz w:val="24"/>
          <w:szCs w:val="24"/>
        </w:rPr>
      </w:pPr>
    </w:p>
    <w:p w14:paraId="251D2BD5" w14:textId="6B2762B8" w:rsidR="00961C11" w:rsidRPr="006712BA" w:rsidRDefault="00961C11" w:rsidP="00B4646A">
      <w:pPr>
        <w:rPr>
          <w:rFonts w:asciiTheme="minorHAnsi" w:hAnsiTheme="minorHAnsi" w:cstheme="minorHAnsi"/>
          <w:sz w:val="24"/>
          <w:szCs w:val="24"/>
        </w:rPr>
      </w:pPr>
    </w:p>
    <w:p w14:paraId="61030C9A" w14:textId="4D074F2E" w:rsidR="00961C11" w:rsidRPr="006712BA" w:rsidRDefault="00961C11" w:rsidP="00B4646A">
      <w:pPr>
        <w:rPr>
          <w:rFonts w:asciiTheme="minorHAnsi" w:hAnsiTheme="minorHAnsi" w:cstheme="minorHAnsi"/>
          <w:sz w:val="24"/>
          <w:szCs w:val="24"/>
        </w:rPr>
      </w:pPr>
    </w:p>
    <w:p w14:paraId="2C756C62" w14:textId="158F4B48" w:rsidR="00961C11" w:rsidRPr="006712BA" w:rsidRDefault="00CA729F" w:rsidP="00B4646A">
      <w:pPr>
        <w:rPr>
          <w:rFonts w:asciiTheme="minorHAnsi" w:hAnsiTheme="minorHAnsi" w:cstheme="minorHAnsi"/>
          <w:sz w:val="24"/>
          <w:szCs w:val="24"/>
        </w:rPr>
      </w:pPr>
      <w:r w:rsidRPr="006712BA">
        <w:rPr>
          <w:rFonts w:asciiTheme="minorHAnsi" w:hAnsiTheme="minorHAnsi" w:cs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759616" behindDoc="0" locked="0" layoutInCell="1" allowOverlap="1" wp14:anchorId="7691DE59" wp14:editId="26B23586">
            <wp:simplePos x="0" y="0"/>
            <wp:positionH relativeFrom="column">
              <wp:posOffset>5422900</wp:posOffset>
            </wp:positionH>
            <wp:positionV relativeFrom="paragraph">
              <wp:posOffset>127000</wp:posOffset>
            </wp:positionV>
            <wp:extent cx="379095" cy="367665"/>
            <wp:effectExtent l="0" t="0" r="190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1774E" w14:textId="60EA3F67" w:rsidR="00A315F5" w:rsidRPr="00CA729F" w:rsidRDefault="00A315F5" w:rsidP="00A315F5">
      <w:pPr>
        <w:ind w:right="500"/>
        <w:jc w:val="both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  <w:r w:rsidRPr="00CA729F">
        <w:rPr>
          <w:rFonts w:asciiTheme="minorHAnsi" w:hAnsiTheme="minorHAnsi" w:cstheme="minorHAnsi"/>
          <w:color w:val="1D1B11" w:themeColor="background2" w:themeShade="1A"/>
          <w:sz w:val="24"/>
          <w:szCs w:val="24"/>
        </w:rPr>
        <w:t xml:space="preserve">Βεβαιώνουμε ότι έχουμε διαβάσει τον </w:t>
      </w:r>
      <w:r w:rsidRPr="00CA729F">
        <w:rPr>
          <w:rFonts w:asciiTheme="minorHAnsi" w:hAnsiTheme="minorHAnsi" w:cstheme="minorHAnsi"/>
          <w:b/>
          <w:color w:val="1D1B11" w:themeColor="background2" w:themeShade="1A"/>
          <w:sz w:val="24"/>
          <w:szCs w:val="24"/>
        </w:rPr>
        <w:t>Οδηγό Διαχείρισης</w:t>
      </w:r>
      <w:r w:rsidRPr="00CA729F">
        <w:rPr>
          <w:rFonts w:asciiTheme="minorHAnsi" w:hAnsiTheme="minorHAnsi" w:cstheme="minorHAnsi"/>
          <w:color w:val="1D1B11" w:themeColor="background2" w:themeShade="1A"/>
          <w:sz w:val="24"/>
          <w:szCs w:val="24"/>
        </w:rPr>
        <w:t xml:space="preserve"> </w:t>
      </w:r>
    </w:p>
    <w:p w14:paraId="790ACF4A" w14:textId="77777777" w:rsidR="00A315F5" w:rsidRPr="006712BA" w:rsidRDefault="00A315F5" w:rsidP="00A315F5">
      <w:pPr>
        <w:ind w:right="500"/>
        <w:jc w:val="both"/>
        <w:rPr>
          <w:rFonts w:asciiTheme="minorHAnsi" w:hAnsiTheme="minorHAnsi" w:cstheme="minorHAnsi"/>
        </w:rPr>
      </w:pPr>
    </w:p>
    <w:p w14:paraId="2EBF2F90" w14:textId="77777777" w:rsidR="00A315F5" w:rsidRPr="006712BA" w:rsidRDefault="00A315F5" w:rsidP="00A315F5">
      <w:pPr>
        <w:ind w:right="500"/>
        <w:jc w:val="both"/>
        <w:rPr>
          <w:rFonts w:asciiTheme="minorHAnsi" w:hAnsiTheme="minorHAnsi" w:cstheme="minorHAnsi"/>
          <w:sz w:val="24"/>
          <w:szCs w:val="24"/>
        </w:rPr>
      </w:pPr>
      <w:r w:rsidRPr="006712BA">
        <w:rPr>
          <w:rFonts w:asciiTheme="minorHAnsi" w:hAnsiTheme="minorHAnsi" w:cs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726848" behindDoc="0" locked="0" layoutInCell="1" allowOverlap="1" wp14:anchorId="1C4D2FC6" wp14:editId="582E78B3">
            <wp:simplePos x="0" y="0"/>
            <wp:positionH relativeFrom="column">
              <wp:posOffset>5437422</wp:posOffset>
            </wp:positionH>
            <wp:positionV relativeFrom="paragraph">
              <wp:posOffset>50800</wp:posOffset>
            </wp:positionV>
            <wp:extent cx="379095" cy="367665"/>
            <wp:effectExtent l="0" t="0" r="1905" b="0"/>
            <wp:wrapSquare wrapText="bothSides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2BA">
        <w:rPr>
          <w:rFonts w:asciiTheme="minorHAnsi" w:hAnsiTheme="minorHAnsi" w:cstheme="minorHAnsi"/>
          <w:sz w:val="24"/>
          <w:szCs w:val="24"/>
        </w:rPr>
        <w:t xml:space="preserve">Βεβαιώνουμε ότι οι </w:t>
      </w:r>
      <w:r w:rsidRPr="006712BA">
        <w:rPr>
          <w:rFonts w:asciiTheme="minorHAnsi" w:hAnsiTheme="minorHAnsi" w:cstheme="minorHAnsi"/>
          <w:b/>
          <w:sz w:val="24"/>
          <w:szCs w:val="24"/>
        </w:rPr>
        <w:t>δαπάνες</w:t>
      </w:r>
      <w:r w:rsidRPr="006712BA">
        <w:rPr>
          <w:rFonts w:asciiTheme="minorHAnsi" w:hAnsiTheme="minorHAnsi" w:cstheme="minorHAnsi"/>
          <w:sz w:val="24"/>
          <w:szCs w:val="24"/>
        </w:rPr>
        <w:t xml:space="preserve"> που έχουν δηλωθεί στον Προϋπολογισμό θα χρησιμοποιηθούν αποκλειστικά για το έργο, είναι απολύτως απαραίτητες για την υλοποίηση της πράξης και ο διευθυντής είναι έχει λάβει γνώση και είναι απολύτως σύμφωνος για την πραγματοποίησή τους. </w:t>
      </w:r>
    </w:p>
    <w:p w14:paraId="77906D84" w14:textId="77777777" w:rsidR="00A315F5" w:rsidRPr="006712BA" w:rsidRDefault="00A315F5" w:rsidP="00A315F5">
      <w:pPr>
        <w:rPr>
          <w:rFonts w:asciiTheme="minorHAnsi" w:hAnsiTheme="minorHAnsi" w:cstheme="minorHAnsi"/>
          <w:sz w:val="24"/>
          <w:szCs w:val="24"/>
        </w:rPr>
      </w:pPr>
      <w:r w:rsidRPr="006712BA">
        <w:rPr>
          <w:rFonts w:asciiTheme="minorHAnsi" w:hAnsiTheme="minorHAnsi" w:cs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727872" behindDoc="0" locked="0" layoutInCell="1" allowOverlap="1" wp14:anchorId="09D94698" wp14:editId="6F75E758">
            <wp:simplePos x="0" y="0"/>
            <wp:positionH relativeFrom="column">
              <wp:posOffset>5442115</wp:posOffset>
            </wp:positionH>
            <wp:positionV relativeFrom="paragraph">
              <wp:posOffset>102235</wp:posOffset>
            </wp:positionV>
            <wp:extent cx="379095" cy="367665"/>
            <wp:effectExtent l="0" t="0" r="0" b="0"/>
            <wp:wrapSquare wrapText="bothSides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668B8" w14:textId="77777777" w:rsidR="00A315F5" w:rsidRPr="006712BA" w:rsidRDefault="00A315F5" w:rsidP="00A315F5">
      <w:pPr>
        <w:jc w:val="both"/>
        <w:rPr>
          <w:rFonts w:asciiTheme="minorHAnsi" w:hAnsiTheme="minorHAnsi" w:cstheme="minorHAnsi"/>
          <w:sz w:val="24"/>
          <w:szCs w:val="24"/>
        </w:rPr>
      </w:pPr>
      <w:r w:rsidRPr="006712BA">
        <w:rPr>
          <w:rFonts w:asciiTheme="minorHAnsi" w:hAnsiTheme="minorHAnsi" w:cstheme="minorHAnsi"/>
          <w:sz w:val="24"/>
          <w:szCs w:val="24"/>
        </w:rPr>
        <w:t xml:space="preserve">Βεβαιώνουμε ότι ο Υπεύθυνος Έργου είναι ενήμερος ότι δύναται να εξασφαλιστούν οι </w:t>
      </w:r>
      <w:r w:rsidRPr="006712BA">
        <w:rPr>
          <w:rFonts w:asciiTheme="minorHAnsi" w:hAnsiTheme="minorHAnsi" w:cstheme="minorHAnsi"/>
          <w:b/>
          <w:sz w:val="24"/>
          <w:szCs w:val="24"/>
        </w:rPr>
        <w:t>απαραίτητες άδειες</w:t>
      </w:r>
      <w:r w:rsidRPr="006712BA">
        <w:rPr>
          <w:rFonts w:asciiTheme="minorHAnsi" w:hAnsiTheme="minorHAnsi" w:cstheme="minorHAnsi"/>
          <w:sz w:val="24"/>
          <w:szCs w:val="24"/>
        </w:rPr>
        <w:t xml:space="preserve"> για τις ανάγκες του έργου, όπου κρίνεται αναγκαίο.</w:t>
      </w:r>
    </w:p>
    <w:p w14:paraId="1BA59D88" w14:textId="475EDD72" w:rsidR="008D012A" w:rsidRPr="006712BA" w:rsidRDefault="008D012A">
      <w:pPr>
        <w:pBdr>
          <w:between w:val="single" w:sz="6" w:space="1" w:color="FFFFFF"/>
        </w:pBdr>
        <w:rPr>
          <w:rFonts w:asciiTheme="minorHAnsi" w:hAnsiTheme="minorHAnsi" w:cstheme="minorHAnsi"/>
          <w:b/>
          <w:bCs/>
          <w:sz w:val="18"/>
          <w:szCs w:val="24"/>
          <w:u w:val="single"/>
        </w:rPr>
      </w:pPr>
    </w:p>
    <w:p w14:paraId="3B992048" w14:textId="77777777" w:rsidR="00314F84" w:rsidRPr="006712BA" w:rsidRDefault="00314F84">
      <w:pPr>
        <w:pBdr>
          <w:between w:val="single" w:sz="6" w:space="1" w:color="FFFFFF"/>
        </w:pBdr>
        <w:rPr>
          <w:rFonts w:asciiTheme="minorHAnsi" w:hAnsiTheme="minorHAnsi" w:cstheme="minorHAnsi"/>
          <w:b/>
          <w:bCs/>
          <w:sz w:val="18"/>
          <w:szCs w:val="24"/>
          <w:u w:val="single"/>
        </w:rPr>
      </w:pPr>
    </w:p>
    <w:tbl>
      <w:tblPr>
        <w:tblpPr w:leftFromText="180" w:rightFromText="180" w:vertAnchor="text" w:horzAnchor="margin" w:tblpXSpec="center" w:tblpY="-18"/>
        <w:tblOverlap w:val="never"/>
        <w:tblW w:w="10246" w:type="dxa"/>
        <w:shd w:val="clear" w:color="auto" w:fill="92CDDC" w:themeFill="accent5" w:themeFillTint="99"/>
        <w:tblLook w:val="0000" w:firstRow="0" w:lastRow="0" w:firstColumn="0" w:lastColumn="0" w:noHBand="0" w:noVBand="0"/>
      </w:tblPr>
      <w:tblGrid>
        <w:gridCol w:w="9990"/>
        <w:gridCol w:w="256"/>
      </w:tblGrid>
      <w:tr w:rsidR="003D592B" w:rsidRPr="006712BA" w14:paraId="14B96DE3" w14:textId="77777777" w:rsidTr="004B4E4C">
        <w:trPr>
          <w:trHeight w:val="982"/>
        </w:trPr>
        <w:tc>
          <w:tcPr>
            <w:tcW w:w="9990" w:type="dxa"/>
            <w:shd w:val="clear" w:color="auto" w:fill="92CDDC" w:themeFill="accent5" w:themeFillTint="99"/>
          </w:tcPr>
          <w:p w14:paraId="7C7834A2" w14:textId="77777777" w:rsidR="003D592B" w:rsidRPr="006712BA" w:rsidRDefault="003D592B" w:rsidP="004B4E4C">
            <w:pPr>
              <w:ind w:left="-104" w:right="33" w:firstLine="27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Ημερομηνία  Υποβολής  Σχεδίου Δράσης                                   </w:t>
            </w:r>
            <w:r w:rsidRPr="006712BA">
              <w:rPr>
                <w:rFonts w:asciiTheme="minorHAnsi" w:hAnsiTheme="minorHAnsi" w:cstheme="minorHAnsi"/>
                <w:b/>
                <w:sz w:val="40"/>
                <w:szCs w:val="40"/>
              </w:rPr>
              <w:t>−  ∕ − ∕  −</w:t>
            </w:r>
            <w:r w:rsidRPr="006712B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2A8819D2" w14:textId="77777777" w:rsidR="003D592B" w:rsidRPr="006712BA" w:rsidRDefault="003D592B" w:rsidP="00AD117E">
            <w:pPr>
              <w:rPr>
                <w:rFonts w:asciiTheme="minorHAnsi" w:hAnsiTheme="minorHAnsi" w:cstheme="minorHAnsi"/>
              </w:rPr>
            </w:pPr>
            <w:r w:rsidRPr="006712BA">
              <w:rPr>
                <w:rFonts w:asciiTheme="minorHAnsi" w:hAnsiTheme="minorHAnsi" w:cstheme="minorHAnsi"/>
              </w:rPr>
              <w:t xml:space="preserve">                          </w:t>
            </w:r>
          </w:p>
          <w:p w14:paraId="42536794" w14:textId="77777777" w:rsidR="003D592B" w:rsidRPr="006712BA" w:rsidRDefault="003D592B" w:rsidP="00AD117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541"/>
      </w:tblGrid>
      <w:tr w:rsidR="00773B12" w:rsidRPr="006712BA" w14:paraId="32F39817" w14:textId="77777777" w:rsidTr="00126C5B">
        <w:trPr>
          <w:cantSplit/>
          <w:trHeight w:val="575"/>
          <w:tblHeader/>
        </w:trPr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53CC9" w14:textId="77777777" w:rsidR="00773B12" w:rsidRPr="006712BA" w:rsidRDefault="00773B12" w:rsidP="00773B12">
            <w:pPr>
              <w:ind w:left="57" w:right="113"/>
              <w:rPr>
                <w:rFonts w:asciiTheme="minorHAnsi" w:eastAsia="Arial Unicode MS" w:hAnsiTheme="minorHAnsi" w:cstheme="minorHAnsi"/>
                <w:b/>
                <w:bCs/>
                <w:sz w:val="32"/>
                <w:szCs w:val="32"/>
              </w:rPr>
            </w:pPr>
            <w:r w:rsidRPr="006712BA">
              <w:rPr>
                <w:rFonts w:asciiTheme="minorHAnsi" w:eastAsia="Arial Unicode MS" w:hAnsiTheme="minorHAnsi" w:cstheme="minorHAnsi"/>
                <w:b/>
                <w:bCs/>
                <w:sz w:val="32"/>
                <w:szCs w:val="32"/>
              </w:rPr>
              <w:t>ΣΥΝΟΛΟ ΠΡΟΫΠΟΛΟΓΙΣΜΟΥ ΕΡΓΟΥ</w:t>
            </w:r>
          </w:p>
        </w:tc>
        <w:tc>
          <w:tcPr>
            <w:tcW w:w="4541" w:type="dxa"/>
            <w:shd w:val="clear" w:color="auto" w:fill="92CDDC" w:themeFill="accent5" w:themeFillTint="99"/>
            <w:tcMar>
              <w:top w:w="28" w:type="dxa"/>
              <w:left w:w="85" w:type="dxa"/>
              <w:bottom w:w="28" w:type="dxa"/>
              <w:right w:w="57" w:type="dxa"/>
            </w:tcMar>
            <w:vAlign w:val="center"/>
          </w:tcPr>
          <w:p w14:paraId="7769DA96" w14:textId="72458043" w:rsidR="00773B12" w:rsidRPr="006712BA" w:rsidRDefault="00FA5864" w:rsidP="00773B12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44"/>
                <w:szCs w:val="44"/>
              </w:rPr>
            </w:pPr>
            <w:sdt>
              <w:sdtPr>
                <w:rPr>
                  <w:rFonts w:asciiTheme="minorHAnsi" w:eastAsia="Arial Unicode MS" w:hAnsiTheme="minorHAnsi" w:cstheme="minorHAnsi"/>
                  <w:b/>
                  <w:bCs/>
                  <w:sz w:val="22"/>
                </w:rPr>
                <w:alias w:val="ΠΡΟΫΠΟΛΟΓΙΣΜΟΣ"/>
                <w:tag w:val="ΠΡΟΫΠΟΛΟΓΙΣΜΟΣ"/>
                <w:id w:val="-1248644894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26C5B" w:rsidRPr="00DB6DFF">
                  <w:rPr>
                    <w:rStyle w:val="afc"/>
                  </w:rPr>
                  <w:t>Κάντε κλικ ή πατήστε εδώ για να εισαγάγετε κείμενο.</w:t>
                </w:r>
              </w:sdtContent>
            </w:sdt>
            <w:r w:rsidR="00773B12" w:rsidRPr="006712BA">
              <w:rPr>
                <w:rFonts w:asciiTheme="minorHAnsi" w:eastAsia="Arial Unicode MS" w:hAnsiTheme="minorHAnsi" w:cstheme="minorHAnsi"/>
                <w:b/>
                <w:bCs/>
                <w:sz w:val="22"/>
              </w:rPr>
              <w:t xml:space="preserve">                                             </w:t>
            </w:r>
            <w:r w:rsidR="00126C5B">
              <w:rPr>
                <w:rFonts w:asciiTheme="minorHAnsi" w:eastAsia="Arial Unicode MS" w:hAnsiTheme="minorHAnsi" w:cstheme="minorHAnsi"/>
                <w:b/>
                <w:bCs/>
                <w:sz w:val="44"/>
                <w:szCs w:val="44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76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5235"/>
      </w:tblGrid>
      <w:tr w:rsidR="00773B12" w:rsidRPr="006712BA" w14:paraId="25EAC7FD" w14:textId="77777777" w:rsidTr="005E02DB">
        <w:tc>
          <w:tcPr>
            <w:tcW w:w="5040" w:type="dxa"/>
            <w:tcBorders>
              <w:top w:val="nil"/>
              <w:left w:val="nil"/>
              <w:bottom w:val="nil"/>
            </w:tcBorders>
            <w:shd w:val="clear" w:color="auto" w:fill="92CDDC" w:themeFill="accent5" w:themeFillTint="99"/>
          </w:tcPr>
          <w:p w14:paraId="4FAAB47E" w14:textId="77777777" w:rsidR="00773B12" w:rsidRPr="006712BA" w:rsidRDefault="00773B12" w:rsidP="005E02DB">
            <w:pPr>
              <w:ind w:firstLine="436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>Ο/Η  Δ/</w:t>
            </w:r>
            <w:proofErr w:type="spellStart"/>
            <w:r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>ντής</w:t>
            </w:r>
            <w:proofErr w:type="spellEnd"/>
            <w:r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>/</w:t>
            </w:r>
            <w:proofErr w:type="spellStart"/>
            <w:r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>τρια</w:t>
            </w:r>
            <w:proofErr w:type="spellEnd"/>
            <w:r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 του Σχολείου</w:t>
            </w:r>
          </w:p>
          <w:p w14:paraId="62DB30D9" w14:textId="53632B2A" w:rsidR="00773B12" w:rsidRPr="006712BA" w:rsidRDefault="00126C5B" w:rsidP="00126C5B">
            <w:pPr>
              <w:ind w:left="883" w:hanging="1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</w:t>
            </w:r>
            <w:r w:rsidR="000972AD"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5235" w:type="dxa"/>
            <w:tcBorders>
              <w:top w:val="nil"/>
              <w:bottom w:val="nil"/>
              <w:right w:val="nil"/>
            </w:tcBorders>
            <w:shd w:val="clear" w:color="auto" w:fill="92CDDC" w:themeFill="accent5" w:themeFillTint="99"/>
          </w:tcPr>
          <w:p w14:paraId="0DEDD4F8" w14:textId="42131E90" w:rsidR="00773B12" w:rsidRPr="006712BA" w:rsidRDefault="000972AD" w:rsidP="005E02DB">
            <w:pPr>
              <w:ind w:firstLine="505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Ο/Η </w:t>
            </w:r>
            <w:r w:rsidR="00773B12"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>Υπεύθυνος</w:t>
            </w:r>
            <w:r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>/η</w:t>
            </w:r>
            <w:r w:rsidR="00773B12"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του Έργου</w:t>
            </w:r>
          </w:p>
          <w:p w14:paraId="780FE34A" w14:textId="36796533" w:rsidR="00773B12" w:rsidRPr="006712BA" w:rsidRDefault="00126C5B" w:rsidP="000902A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</w:t>
            </w:r>
            <w:r w:rsidR="000972AD" w:rsidRPr="006712BA">
              <w:rPr>
                <w:rFonts w:asciiTheme="minorHAnsi" w:hAnsiTheme="minorHAnsi" w:cstheme="minorHAnsi"/>
                <w:b/>
                <w:sz w:val="24"/>
                <w:szCs w:val="24"/>
              </w:rPr>
              <w:t>Ονοματεπώνυμο</w:t>
            </w:r>
          </w:p>
          <w:p w14:paraId="148F8CBD" w14:textId="77777777" w:rsidR="00773B12" w:rsidRPr="006712BA" w:rsidRDefault="00773B12" w:rsidP="005E02DB">
            <w:pPr>
              <w:ind w:firstLine="88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16F611" w14:textId="77777777" w:rsidR="00773B12" w:rsidRPr="006712BA" w:rsidRDefault="00773B12" w:rsidP="005E02D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73B12" w:rsidRPr="006712BA" w14:paraId="47CC1664" w14:textId="77777777" w:rsidTr="005E02DB">
        <w:trPr>
          <w:trHeight w:val="103"/>
        </w:trPr>
        <w:tc>
          <w:tcPr>
            <w:tcW w:w="5040" w:type="dxa"/>
            <w:tcBorders>
              <w:top w:val="nil"/>
              <w:left w:val="nil"/>
              <w:bottom w:val="nil"/>
            </w:tcBorders>
            <w:shd w:val="clear" w:color="auto" w:fill="92CDDC" w:themeFill="accent5" w:themeFillTint="99"/>
          </w:tcPr>
          <w:p w14:paraId="37D6D8AD" w14:textId="77777777" w:rsidR="000972AD" w:rsidRPr="006712BA" w:rsidRDefault="000972AD" w:rsidP="005E02DB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14:paraId="54CA2F9D" w14:textId="186B676A" w:rsidR="00773B12" w:rsidRPr="006712BA" w:rsidRDefault="005E02DB" w:rsidP="005E02DB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Υπογραφή και </w:t>
            </w:r>
            <w:r w:rsidR="000972AD"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>Σφραγίδα</w:t>
            </w:r>
          </w:p>
        </w:tc>
        <w:tc>
          <w:tcPr>
            <w:tcW w:w="5235" w:type="dxa"/>
            <w:tcBorders>
              <w:top w:val="nil"/>
              <w:bottom w:val="nil"/>
              <w:right w:val="nil"/>
            </w:tcBorders>
            <w:shd w:val="clear" w:color="auto" w:fill="92CDDC" w:themeFill="accent5" w:themeFillTint="99"/>
          </w:tcPr>
          <w:p w14:paraId="52BB064C" w14:textId="77777777" w:rsidR="000972AD" w:rsidRPr="006712BA" w:rsidRDefault="000972AD" w:rsidP="005E02DB">
            <w:pPr>
              <w:ind w:firstLine="505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14:paraId="6B917F43" w14:textId="484323A3" w:rsidR="00773B12" w:rsidRPr="006712BA" w:rsidRDefault="000972AD" w:rsidP="005E02DB">
            <w:pPr>
              <w:ind w:firstLine="505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6712BA">
              <w:rPr>
                <w:rFonts w:asciiTheme="minorHAnsi" w:hAnsiTheme="minorHAnsi" w:cstheme="minorHAnsi"/>
                <w:b/>
                <w:sz w:val="28"/>
                <w:szCs w:val="24"/>
              </w:rPr>
              <w:t>Υπογραφή</w:t>
            </w:r>
          </w:p>
        </w:tc>
      </w:tr>
    </w:tbl>
    <w:p w14:paraId="1784221E" w14:textId="2B7975CC" w:rsidR="003D592B" w:rsidRPr="006712BA" w:rsidRDefault="003D592B" w:rsidP="00633B7A">
      <w:pPr>
        <w:jc w:val="both"/>
        <w:rPr>
          <w:rFonts w:asciiTheme="minorHAnsi" w:hAnsiTheme="minorHAnsi" w:cstheme="minorHAnsi"/>
        </w:rPr>
      </w:pPr>
    </w:p>
    <w:p w14:paraId="583D596B" w14:textId="0184098D" w:rsidR="003D592B" w:rsidRPr="006712BA" w:rsidRDefault="003D592B" w:rsidP="00633B7A">
      <w:pPr>
        <w:jc w:val="both"/>
        <w:rPr>
          <w:rFonts w:asciiTheme="minorHAnsi" w:hAnsiTheme="minorHAnsi" w:cstheme="minorHAnsi"/>
        </w:rPr>
      </w:pPr>
    </w:p>
    <w:p w14:paraId="449C33AA" w14:textId="77777777" w:rsidR="003D592B" w:rsidRPr="006712BA" w:rsidRDefault="003D592B" w:rsidP="00633B7A">
      <w:pPr>
        <w:jc w:val="both"/>
        <w:rPr>
          <w:rFonts w:asciiTheme="minorHAnsi" w:hAnsiTheme="minorHAnsi" w:cstheme="minorHAnsi"/>
        </w:rPr>
      </w:pPr>
    </w:p>
    <w:p w14:paraId="79A99734" w14:textId="77777777" w:rsidR="003D592B" w:rsidRPr="006712BA" w:rsidRDefault="003D592B" w:rsidP="00633B7A">
      <w:pPr>
        <w:jc w:val="both"/>
        <w:rPr>
          <w:rFonts w:asciiTheme="minorHAnsi" w:hAnsiTheme="minorHAnsi" w:cstheme="minorHAnsi"/>
        </w:rPr>
      </w:pPr>
    </w:p>
    <w:p w14:paraId="7A1A965B" w14:textId="77777777" w:rsidR="00C57B41" w:rsidRPr="006712BA" w:rsidRDefault="00C57B41">
      <w:pPr>
        <w:pStyle w:val="a8"/>
        <w:tabs>
          <w:tab w:val="clear" w:pos="4153"/>
          <w:tab w:val="clear" w:pos="8306"/>
        </w:tabs>
        <w:autoSpaceDE w:val="0"/>
        <w:autoSpaceDN w:val="0"/>
        <w:rPr>
          <w:rFonts w:asciiTheme="minorHAnsi" w:hAnsiTheme="minorHAnsi" w:cstheme="minorHAnsi"/>
          <w:sz w:val="20"/>
          <w:szCs w:val="20"/>
          <w:lang w:val="en-US"/>
        </w:rPr>
      </w:pPr>
    </w:p>
    <w:p w14:paraId="6907139F" w14:textId="77777777" w:rsidR="009B206C" w:rsidRPr="006712BA" w:rsidRDefault="009B206C">
      <w:pPr>
        <w:pStyle w:val="a8"/>
        <w:tabs>
          <w:tab w:val="clear" w:pos="4153"/>
          <w:tab w:val="clear" w:pos="8306"/>
        </w:tabs>
        <w:autoSpaceDE w:val="0"/>
        <w:autoSpaceDN w:val="0"/>
        <w:rPr>
          <w:rFonts w:asciiTheme="minorHAnsi" w:hAnsiTheme="minorHAnsi" w:cstheme="minorHAnsi"/>
          <w:sz w:val="20"/>
          <w:szCs w:val="20"/>
          <w:lang w:val="en-US"/>
        </w:rPr>
      </w:pPr>
    </w:p>
    <w:p w14:paraId="4F88B0A0" w14:textId="77777777" w:rsidR="006E1D30" w:rsidRPr="006712BA" w:rsidRDefault="006E1D30" w:rsidP="00995CAB">
      <w:pPr>
        <w:jc w:val="center"/>
        <w:rPr>
          <w:rFonts w:asciiTheme="minorHAnsi" w:hAnsiTheme="minorHAnsi" w:cstheme="minorHAnsi"/>
          <w:b/>
          <w:sz w:val="22"/>
        </w:rPr>
      </w:pPr>
    </w:p>
    <w:p w14:paraId="1C5B9E72" w14:textId="77777777" w:rsidR="00711074" w:rsidRPr="006712BA" w:rsidRDefault="00711074" w:rsidP="00995CAB">
      <w:pPr>
        <w:jc w:val="center"/>
        <w:rPr>
          <w:rFonts w:asciiTheme="minorHAnsi" w:hAnsiTheme="minorHAnsi" w:cstheme="minorHAnsi"/>
          <w:b/>
          <w:sz w:val="22"/>
        </w:rPr>
      </w:pPr>
    </w:p>
    <w:p w14:paraId="01DA3A6F" w14:textId="77777777" w:rsidR="00711074" w:rsidRPr="006712BA" w:rsidRDefault="00711074" w:rsidP="00995CAB">
      <w:pPr>
        <w:jc w:val="center"/>
        <w:rPr>
          <w:rFonts w:asciiTheme="minorHAnsi" w:hAnsiTheme="minorHAnsi" w:cstheme="minorHAnsi"/>
          <w:b/>
          <w:sz w:val="22"/>
        </w:rPr>
      </w:pPr>
    </w:p>
    <w:p w14:paraId="2C005E96" w14:textId="77777777" w:rsidR="00711074" w:rsidRPr="006712BA" w:rsidRDefault="00711074" w:rsidP="00995CAB">
      <w:pPr>
        <w:jc w:val="center"/>
        <w:rPr>
          <w:rFonts w:asciiTheme="minorHAnsi" w:hAnsiTheme="minorHAnsi" w:cstheme="minorHAnsi"/>
          <w:b/>
          <w:sz w:val="22"/>
        </w:rPr>
      </w:pPr>
    </w:p>
    <w:p w14:paraId="5DB60A1B" w14:textId="46CC9B07" w:rsidR="00EE1B3A" w:rsidRPr="006712BA" w:rsidRDefault="00EE1B3A" w:rsidP="00AD117E">
      <w:pPr>
        <w:tabs>
          <w:tab w:val="left" w:pos="1190"/>
        </w:tabs>
        <w:rPr>
          <w:rFonts w:asciiTheme="minorHAnsi" w:hAnsiTheme="minorHAnsi" w:cstheme="minorHAnsi"/>
        </w:rPr>
      </w:pPr>
    </w:p>
    <w:sectPr w:rsidR="00EE1B3A" w:rsidRPr="006712BA" w:rsidSect="00773B12">
      <w:type w:val="continuous"/>
      <w:pgSz w:w="11906" w:h="16838"/>
      <w:pgMar w:top="993" w:right="1106" w:bottom="1170" w:left="1800" w:header="709" w:footer="709" w:gutter="0"/>
      <w:pgNumType w:start="1"/>
      <w:cols w:space="70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F625EB" w16cid:durableId="212349DC"/>
  <w16cid:commentId w16cid:paraId="57398371" w16cid:durableId="212349DD"/>
  <w16cid:commentId w16cid:paraId="18047CCC" w16cid:durableId="212349D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43272" w14:textId="77777777" w:rsidR="00E63F36" w:rsidRDefault="00E63F36">
      <w:r>
        <w:separator/>
      </w:r>
    </w:p>
  </w:endnote>
  <w:endnote w:type="continuationSeparator" w:id="0">
    <w:p w14:paraId="773A504F" w14:textId="77777777" w:rsidR="00E63F36" w:rsidRDefault="00E6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96807" w14:textId="77777777" w:rsidR="003069CD" w:rsidRDefault="003069C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889116" w14:textId="77777777" w:rsidR="003069CD" w:rsidRDefault="003069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59F26" w14:textId="77777777" w:rsidR="00E63F36" w:rsidRDefault="00E63F36">
      <w:r>
        <w:separator/>
      </w:r>
    </w:p>
  </w:footnote>
  <w:footnote w:type="continuationSeparator" w:id="0">
    <w:p w14:paraId="49B81CA4" w14:textId="77777777" w:rsidR="00E63F36" w:rsidRDefault="00E6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DB4EF" w14:textId="77777777" w:rsidR="003069CD" w:rsidRDefault="003069C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182DD5D" w14:textId="77777777" w:rsidR="003069CD" w:rsidRDefault="003069C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8664B" w14:textId="77777777" w:rsidR="003069CD" w:rsidRDefault="003069CD">
    <w:pPr>
      <w:pStyle w:val="a9"/>
    </w:pPr>
  </w:p>
  <w:p w14:paraId="75292F7F" w14:textId="77777777" w:rsidR="003069CD" w:rsidRDefault="003069C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1692" w14:textId="77777777" w:rsidR="00817059" w:rsidRPr="00437A5C" w:rsidRDefault="00817059" w:rsidP="00437A5C">
    <w:pPr>
      <w:rPr>
        <w:rFonts w:asciiTheme="minorHAnsi" w:hAnsiTheme="minorHAnsi"/>
      </w:rPr>
    </w:pPr>
    <w:r w:rsidRPr="00437A5C">
      <w:rPr>
        <w:rFonts w:asciiTheme="minorHAnsi" w:hAnsiTheme="minorHAnsi"/>
      </w:rPr>
      <w:t xml:space="preserve">«ΜΙΑ ΝΕΑ ΑΡΧΗ ΣΤΑ ΕΠΑΛ» </w:t>
    </w:r>
    <w:r w:rsidRPr="00437A5C">
      <w:rPr>
        <w:rFonts w:asciiTheme="minorHAnsi" w:hAnsiTheme="minorHAnsi"/>
      </w:rPr>
      <w:tab/>
    </w:r>
    <w:r w:rsidRPr="00437A5C">
      <w:rPr>
        <w:rFonts w:asciiTheme="minorHAnsi" w:hAnsiTheme="minorHAnsi"/>
      </w:rPr>
      <w:tab/>
    </w:r>
    <w:r w:rsidRPr="00437A5C">
      <w:rPr>
        <w:rFonts w:asciiTheme="minorHAnsi" w:hAnsiTheme="minorHAnsi"/>
      </w:rPr>
      <w:tab/>
      <w:t>ΤΕΧΝΙΚΟ ΔΕΛΤΙΟ ΣΧΕΔΙΟΥ ΔΡΑΣΗΣ</w:t>
    </w:r>
  </w:p>
  <w:p w14:paraId="324CB43C" w14:textId="77777777" w:rsidR="00817059" w:rsidRPr="00437A5C" w:rsidRDefault="00817059">
    <w:pPr>
      <w:pStyle w:val="a9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763C"/>
    <w:multiLevelType w:val="hybridMultilevel"/>
    <w:tmpl w:val="D2BCF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5B54"/>
    <w:multiLevelType w:val="hybridMultilevel"/>
    <w:tmpl w:val="03C023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2999"/>
    <w:multiLevelType w:val="hybridMultilevel"/>
    <w:tmpl w:val="7C72B6A4"/>
    <w:lvl w:ilvl="0" w:tplc="5B7E8E1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410A"/>
    <w:multiLevelType w:val="hybridMultilevel"/>
    <w:tmpl w:val="C8CCCBF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A13D67"/>
    <w:multiLevelType w:val="hybridMultilevel"/>
    <w:tmpl w:val="E098D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A1E67"/>
    <w:multiLevelType w:val="hybridMultilevel"/>
    <w:tmpl w:val="8BC8E1D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2794"/>
    <w:multiLevelType w:val="hybridMultilevel"/>
    <w:tmpl w:val="0F9A0482"/>
    <w:lvl w:ilvl="0" w:tplc="4474A0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2315"/>
    <w:multiLevelType w:val="hybridMultilevel"/>
    <w:tmpl w:val="20BE7C9C"/>
    <w:lvl w:ilvl="0" w:tplc="D8827F0A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22A5C"/>
    <w:multiLevelType w:val="hybridMultilevel"/>
    <w:tmpl w:val="7EA022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E4301"/>
    <w:multiLevelType w:val="hybridMultilevel"/>
    <w:tmpl w:val="D2BCF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C1C00"/>
    <w:multiLevelType w:val="hybridMultilevel"/>
    <w:tmpl w:val="DE18E78E"/>
    <w:lvl w:ilvl="0" w:tplc="4474A0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689D"/>
    <w:multiLevelType w:val="hybridMultilevel"/>
    <w:tmpl w:val="6EE02A8C"/>
    <w:lvl w:ilvl="0" w:tplc="AB58F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01CD2"/>
    <w:multiLevelType w:val="hybridMultilevel"/>
    <w:tmpl w:val="BEF44BE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2F06BC"/>
    <w:multiLevelType w:val="hybridMultilevel"/>
    <w:tmpl w:val="05502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A179C"/>
    <w:multiLevelType w:val="hybridMultilevel"/>
    <w:tmpl w:val="F4449C08"/>
    <w:lvl w:ilvl="0" w:tplc="6B1EEC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4430E"/>
    <w:multiLevelType w:val="hybridMultilevel"/>
    <w:tmpl w:val="7DB2A6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B1543"/>
    <w:multiLevelType w:val="hybridMultilevel"/>
    <w:tmpl w:val="E06C2BD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E37066"/>
    <w:multiLevelType w:val="multilevel"/>
    <w:tmpl w:val="B51EE58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8" w15:restartNumberingAfterBreak="0">
    <w:nsid w:val="5069237C"/>
    <w:multiLevelType w:val="hybridMultilevel"/>
    <w:tmpl w:val="8BC8E1D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6002B"/>
    <w:multiLevelType w:val="hybridMultilevel"/>
    <w:tmpl w:val="F60EF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82D1F"/>
    <w:multiLevelType w:val="hybridMultilevel"/>
    <w:tmpl w:val="8A4644D4"/>
    <w:lvl w:ilvl="0" w:tplc="EFD687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27C28"/>
    <w:multiLevelType w:val="hybridMultilevel"/>
    <w:tmpl w:val="C74C6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1"/>
  </w:num>
  <w:num w:numId="5">
    <w:abstractNumId w:val="8"/>
  </w:num>
  <w:num w:numId="6">
    <w:abstractNumId w:val="16"/>
  </w:num>
  <w:num w:numId="7">
    <w:abstractNumId w:val="15"/>
  </w:num>
  <w:num w:numId="8">
    <w:abstractNumId w:val="13"/>
  </w:num>
  <w:num w:numId="9">
    <w:abstractNumId w:val="12"/>
  </w:num>
  <w:num w:numId="10">
    <w:abstractNumId w:val="17"/>
  </w:num>
  <w:num w:numId="11">
    <w:abstractNumId w:val="4"/>
  </w:num>
  <w:num w:numId="12">
    <w:abstractNumId w:val="10"/>
  </w:num>
  <w:num w:numId="13">
    <w:abstractNumId w:val="6"/>
  </w:num>
  <w:num w:numId="14">
    <w:abstractNumId w:val="21"/>
  </w:num>
  <w:num w:numId="15">
    <w:abstractNumId w:val="7"/>
  </w:num>
  <w:num w:numId="16">
    <w:abstractNumId w:val="20"/>
  </w:num>
  <w:num w:numId="17">
    <w:abstractNumId w:val="19"/>
  </w:num>
  <w:num w:numId="18">
    <w:abstractNumId w:val="2"/>
  </w:num>
  <w:num w:numId="19">
    <w:abstractNumId w:val="18"/>
  </w:num>
  <w:num w:numId="20">
    <w:abstractNumId w:val="5"/>
  </w:num>
  <w:num w:numId="21">
    <w:abstractNumId w:val="9"/>
  </w:num>
  <w:num w:numId="2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5C"/>
    <w:rsid w:val="00014F9D"/>
    <w:rsid w:val="0002168B"/>
    <w:rsid w:val="0002180B"/>
    <w:rsid w:val="00027AA3"/>
    <w:rsid w:val="0003026B"/>
    <w:rsid w:val="0003342D"/>
    <w:rsid w:val="000370B4"/>
    <w:rsid w:val="00037E61"/>
    <w:rsid w:val="0005509F"/>
    <w:rsid w:val="00062004"/>
    <w:rsid w:val="00066DA7"/>
    <w:rsid w:val="00075E1D"/>
    <w:rsid w:val="00083E00"/>
    <w:rsid w:val="00086D7A"/>
    <w:rsid w:val="000902A8"/>
    <w:rsid w:val="00092ED8"/>
    <w:rsid w:val="000972AD"/>
    <w:rsid w:val="00097A63"/>
    <w:rsid w:val="00097B50"/>
    <w:rsid w:val="000A5C91"/>
    <w:rsid w:val="000B0D2E"/>
    <w:rsid w:val="000B5009"/>
    <w:rsid w:val="000B528C"/>
    <w:rsid w:val="000B5E61"/>
    <w:rsid w:val="000B6177"/>
    <w:rsid w:val="000C537E"/>
    <w:rsid w:val="000C58B7"/>
    <w:rsid w:val="000D361E"/>
    <w:rsid w:val="000D6F2A"/>
    <w:rsid w:val="000E0B1F"/>
    <w:rsid w:val="000E1B7E"/>
    <w:rsid w:val="000E79F6"/>
    <w:rsid w:val="000F3B4C"/>
    <w:rsid w:val="000F3F9F"/>
    <w:rsid w:val="000F5586"/>
    <w:rsid w:val="000F7CDF"/>
    <w:rsid w:val="0010386E"/>
    <w:rsid w:val="00106064"/>
    <w:rsid w:val="00110AEE"/>
    <w:rsid w:val="00120265"/>
    <w:rsid w:val="00126C2E"/>
    <w:rsid w:val="00126C5B"/>
    <w:rsid w:val="001333D5"/>
    <w:rsid w:val="00140861"/>
    <w:rsid w:val="00141DB7"/>
    <w:rsid w:val="00145075"/>
    <w:rsid w:val="0014590A"/>
    <w:rsid w:val="00145AFE"/>
    <w:rsid w:val="00146CCE"/>
    <w:rsid w:val="00151AFA"/>
    <w:rsid w:val="001603C8"/>
    <w:rsid w:val="00160F0F"/>
    <w:rsid w:val="0016606A"/>
    <w:rsid w:val="00173D67"/>
    <w:rsid w:val="001816E0"/>
    <w:rsid w:val="001818A7"/>
    <w:rsid w:val="00191359"/>
    <w:rsid w:val="00195C1A"/>
    <w:rsid w:val="001A1650"/>
    <w:rsid w:val="001B3409"/>
    <w:rsid w:val="001B780B"/>
    <w:rsid w:val="001C03E7"/>
    <w:rsid w:val="001D398C"/>
    <w:rsid w:val="001D3F9F"/>
    <w:rsid w:val="001D6D58"/>
    <w:rsid w:val="001E0CE8"/>
    <w:rsid w:val="001E2EB5"/>
    <w:rsid w:val="001E4E84"/>
    <w:rsid w:val="001E5329"/>
    <w:rsid w:val="001F10E6"/>
    <w:rsid w:val="001F53CE"/>
    <w:rsid w:val="00204881"/>
    <w:rsid w:val="00212C61"/>
    <w:rsid w:val="00212FA8"/>
    <w:rsid w:val="00217EB2"/>
    <w:rsid w:val="002216C3"/>
    <w:rsid w:val="002274DD"/>
    <w:rsid w:val="00227A6B"/>
    <w:rsid w:val="002403D4"/>
    <w:rsid w:val="00242716"/>
    <w:rsid w:val="0024281D"/>
    <w:rsid w:val="00244A00"/>
    <w:rsid w:val="00244B86"/>
    <w:rsid w:val="002514F9"/>
    <w:rsid w:val="00264ACA"/>
    <w:rsid w:val="00264DCE"/>
    <w:rsid w:val="00270010"/>
    <w:rsid w:val="00270571"/>
    <w:rsid w:val="002762B8"/>
    <w:rsid w:val="002820F3"/>
    <w:rsid w:val="00282350"/>
    <w:rsid w:val="00293300"/>
    <w:rsid w:val="00293A01"/>
    <w:rsid w:val="00295FD9"/>
    <w:rsid w:val="002A30D3"/>
    <w:rsid w:val="002A3F5D"/>
    <w:rsid w:val="002A46A3"/>
    <w:rsid w:val="002B1D6C"/>
    <w:rsid w:val="002C1BE4"/>
    <w:rsid w:val="002C2D60"/>
    <w:rsid w:val="002C368C"/>
    <w:rsid w:val="002C7A6B"/>
    <w:rsid w:val="002D136F"/>
    <w:rsid w:val="002D3009"/>
    <w:rsid w:val="002F15FB"/>
    <w:rsid w:val="002F727D"/>
    <w:rsid w:val="00301D41"/>
    <w:rsid w:val="003044CB"/>
    <w:rsid w:val="00305240"/>
    <w:rsid w:val="0030595C"/>
    <w:rsid w:val="003069CD"/>
    <w:rsid w:val="00311AAC"/>
    <w:rsid w:val="0031241D"/>
    <w:rsid w:val="00314F84"/>
    <w:rsid w:val="003153E5"/>
    <w:rsid w:val="0031610A"/>
    <w:rsid w:val="003169D4"/>
    <w:rsid w:val="00316A8F"/>
    <w:rsid w:val="00321952"/>
    <w:rsid w:val="00324E6A"/>
    <w:rsid w:val="00332135"/>
    <w:rsid w:val="0033676E"/>
    <w:rsid w:val="00337F8C"/>
    <w:rsid w:val="00344D00"/>
    <w:rsid w:val="003462AE"/>
    <w:rsid w:val="00347AAA"/>
    <w:rsid w:val="00350B78"/>
    <w:rsid w:val="0035197F"/>
    <w:rsid w:val="00353C83"/>
    <w:rsid w:val="00353E3A"/>
    <w:rsid w:val="00355845"/>
    <w:rsid w:val="00364D66"/>
    <w:rsid w:val="003720EA"/>
    <w:rsid w:val="00373EB9"/>
    <w:rsid w:val="003769DF"/>
    <w:rsid w:val="00394BA0"/>
    <w:rsid w:val="003971D0"/>
    <w:rsid w:val="003A2081"/>
    <w:rsid w:val="003A3774"/>
    <w:rsid w:val="003B1C18"/>
    <w:rsid w:val="003B4638"/>
    <w:rsid w:val="003D0940"/>
    <w:rsid w:val="003D2DAC"/>
    <w:rsid w:val="003D592B"/>
    <w:rsid w:val="003D70C9"/>
    <w:rsid w:val="003E254F"/>
    <w:rsid w:val="003E26C4"/>
    <w:rsid w:val="003E496C"/>
    <w:rsid w:val="003E4BB2"/>
    <w:rsid w:val="003E647C"/>
    <w:rsid w:val="003F2461"/>
    <w:rsid w:val="003F3ADA"/>
    <w:rsid w:val="003F3B88"/>
    <w:rsid w:val="003F56C1"/>
    <w:rsid w:val="003F651E"/>
    <w:rsid w:val="004112AC"/>
    <w:rsid w:val="00412887"/>
    <w:rsid w:val="00424C6A"/>
    <w:rsid w:val="00426380"/>
    <w:rsid w:val="00433CEF"/>
    <w:rsid w:val="00437A5C"/>
    <w:rsid w:val="004428B9"/>
    <w:rsid w:val="00451282"/>
    <w:rsid w:val="00451D6A"/>
    <w:rsid w:val="004545DE"/>
    <w:rsid w:val="00456B13"/>
    <w:rsid w:val="00457F81"/>
    <w:rsid w:val="00463BB3"/>
    <w:rsid w:val="00472624"/>
    <w:rsid w:val="00482AF8"/>
    <w:rsid w:val="00487ABB"/>
    <w:rsid w:val="004A2C4C"/>
    <w:rsid w:val="004A77DA"/>
    <w:rsid w:val="004B2E67"/>
    <w:rsid w:val="004B4E4C"/>
    <w:rsid w:val="004C1F14"/>
    <w:rsid w:val="004D2895"/>
    <w:rsid w:val="004D5F03"/>
    <w:rsid w:val="004D6746"/>
    <w:rsid w:val="004D7A21"/>
    <w:rsid w:val="004E10D3"/>
    <w:rsid w:val="005148A5"/>
    <w:rsid w:val="005157E1"/>
    <w:rsid w:val="00526A93"/>
    <w:rsid w:val="005308D0"/>
    <w:rsid w:val="0053225B"/>
    <w:rsid w:val="00533B73"/>
    <w:rsid w:val="00533F56"/>
    <w:rsid w:val="00540346"/>
    <w:rsid w:val="00540432"/>
    <w:rsid w:val="005664C6"/>
    <w:rsid w:val="0056744D"/>
    <w:rsid w:val="00571125"/>
    <w:rsid w:val="005713BB"/>
    <w:rsid w:val="00571866"/>
    <w:rsid w:val="0058413E"/>
    <w:rsid w:val="00586224"/>
    <w:rsid w:val="005938BA"/>
    <w:rsid w:val="00597D10"/>
    <w:rsid w:val="005B183E"/>
    <w:rsid w:val="005B7882"/>
    <w:rsid w:val="005C7321"/>
    <w:rsid w:val="005D2227"/>
    <w:rsid w:val="005E02DB"/>
    <w:rsid w:val="005E6D5D"/>
    <w:rsid w:val="005F31AE"/>
    <w:rsid w:val="00600CBD"/>
    <w:rsid w:val="00600DED"/>
    <w:rsid w:val="006028A8"/>
    <w:rsid w:val="00605157"/>
    <w:rsid w:val="00611EF5"/>
    <w:rsid w:val="0061650E"/>
    <w:rsid w:val="006214ED"/>
    <w:rsid w:val="006230B3"/>
    <w:rsid w:val="0063376D"/>
    <w:rsid w:val="00633B7A"/>
    <w:rsid w:val="00636C9B"/>
    <w:rsid w:val="00636FF0"/>
    <w:rsid w:val="0063786F"/>
    <w:rsid w:val="00644EF2"/>
    <w:rsid w:val="00655ED2"/>
    <w:rsid w:val="00670EAE"/>
    <w:rsid w:val="006712BA"/>
    <w:rsid w:val="0067283C"/>
    <w:rsid w:val="00677FC0"/>
    <w:rsid w:val="006828A1"/>
    <w:rsid w:val="0068485D"/>
    <w:rsid w:val="0068495D"/>
    <w:rsid w:val="006854E9"/>
    <w:rsid w:val="006858B4"/>
    <w:rsid w:val="00692D53"/>
    <w:rsid w:val="006A1D58"/>
    <w:rsid w:val="006A39BC"/>
    <w:rsid w:val="006A517C"/>
    <w:rsid w:val="006A6C4B"/>
    <w:rsid w:val="006B6801"/>
    <w:rsid w:val="006B7ABD"/>
    <w:rsid w:val="006C61E0"/>
    <w:rsid w:val="006C64B9"/>
    <w:rsid w:val="006D26B8"/>
    <w:rsid w:val="006D5838"/>
    <w:rsid w:val="006E1D30"/>
    <w:rsid w:val="006E7D94"/>
    <w:rsid w:val="006F0101"/>
    <w:rsid w:val="006F1CC6"/>
    <w:rsid w:val="006F28E6"/>
    <w:rsid w:val="006F6624"/>
    <w:rsid w:val="006F7BED"/>
    <w:rsid w:val="00711074"/>
    <w:rsid w:val="00716DF7"/>
    <w:rsid w:val="00733A2E"/>
    <w:rsid w:val="00736F5D"/>
    <w:rsid w:val="00736F7F"/>
    <w:rsid w:val="00741614"/>
    <w:rsid w:val="0075036F"/>
    <w:rsid w:val="00767DDE"/>
    <w:rsid w:val="00773B12"/>
    <w:rsid w:val="007746CB"/>
    <w:rsid w:val="00777016"/>
    <w:rsid w:val="00787679"/>
    <w:rsid w:val="00791488"/>
    <w:rsid w:val="00797061"/>
    <w:rsid w:val="007A0716"/>
    <w:rsid w:val="007A72A9"/>
    <w:rsid w:val="007A7FB8"/>
    <w:rsid w:val="007B1AE4"/>
    <w:rsid w:val="007B4050"/>
    <w:rsid w:val="007C0D87"/>
    <w:rsid w:val="007C244B"/>
    <w:rsid w:val="007C71E0"/>
    <w:rsid w:val="007E16EA"/>
    <w:rsid w:val="007E6104"/>
    <w:rsid w:val="007F0CEE"/>
    <w:rsid w:val="007F1479"/>
    <w:rsid w:val="00800061"/>
    <w:rsid w:val="00807B13"/>
    <w:rsid w:val="00815E74"/>
    <w:rsid w:val="00817059"/>
    <w:rsid w:val="00823D01"/>
    <w:rsid w:val="0082700E"/>
    <w:rsid w:val="0083056E"/>
    <w:rsid w:val="00831B74"/>
    <w:rsid w:val="00832A60"/>
    <w:rsid w:val="00840EA4"/>
    <w:rsid w:val="00845375"/>
    <w:rsid w:val="00845917"/>
    <w:rsid w:val="0084713C"/>
    <w:rsid w:val="0085045B"/>
    <w:rsid w:val="00856252"/>
    <w:rsid w:val="00857BF0"/>
    <w:rsid w:val="008638A8"/>
    <w:rsid w:val="008761A3"/>
    <w:rsid w:val="00880265"/>
    <w:rsid w:val="008808F0"/>
    <w:rsid w:val="00881A56"/>
    <w:rsid w:val="00884B6A"/>
    <w:rsid w:val="00896367"/>
    <w:rsid w:val="008A0502"/>
    <w:rsid w:val="008A1E3B"/>
    <w:rsid w:val="008A384F"/>
    <w:rsid w:val="008A4C33"/>
    <w:rsid w:val="008B1B81"/>
    <w:rsid w:val="008B3FEC"/>
    <w:rsid w:val="008C022F"/>
    <w:rsid w:val="008C10EA"/>
    <w:rsid w:val="008C16FE"/>
    <w:rsid w:val="008C2120"/>
    <w:rsid w:val="008C6825"/>
    <w:rsid w:val="008D012A"/>
    <w:rsid w:val="008D0CF0"/>
    <w:rsid w:val="008D3674"/>
    <w:rsid w:val="008D5AC1"/>
    <w:rsid w:val="008F2DC0"/>
    <w:rsid w:val="008F3016"/>
    <w:rsid w:val="008F35DE"/>
    <w:rsid w:val="008F391F"/>
    <w:rsid w:val="008F3F19"/>
    <w:rsid w:val="009052EC"/>
    <w:rsid w:val="0090597D"/>
    <w:rsid w:val="00910DE3"/>
    <w:rsid w:val="00914D51"/>
    <w:rsid w:val="0091679F"/>
    <w:rsid w:val="00921350"/>
    <w:rsid w:val="0092268C"/>
    <w:rsid w:val="0092471D"/>
    <w:rsid w:val="0092743F"/>
    <w:rsid w:val="00931059"/>
    <w:rsid w:val="00932F1C"/>
    <w:rsid w:val="00941C32"/>
    <w:rsid w:val="00941E4E"/>
    <w:rsid w:val="00943DD9"/>
    <w:rsid w:val="009555C1"/>
    <w:rsid w:val="009577FA"/>
    <w:rsid w:val="00961C11"/>
    <w:rsid w:val="00961CE1"/>
    <w:rsid w:val="00971B5A"/>
    <w:rsid w:val="00971D33"/>
    <w:rsid w:val="009751F6"/>
    <w:rsid w:val="009768BB"/>
    <w:rsid w:val="009850EE"/>
    <w:rsid w:val="00987BAB"/>
    <w:rsid w:val="00993D09"/>
    <w:rsid w:val="00995CAB"/>
    <w:rsid w:val="009A0706"/>
    <w:rsid w:val="009A25F2"/>
    <w:rsid w:val="009B1CFA"/>
    <w:rsid w:val="009B206C"/>
    <w:rsid w:val="009B2E9D"/>
    <w:rsid w:val="009B2EE7"/>
    <w:rsid w:val="009B42EF"/>
    <w:rsid w:val="009B7739"/>
    <w:rsid w:val="009C716A"/>
    <w:rsid w:val="009D260F"/>
    <w:rsid w:val="009D4FD9"/>
    <w:rsid w:val="009D6309"/>
    <w:rsid w:val="009F7D90"/>
    <w:rsid w:val="00A00B22"/>
    <w:rsid w:val="00A03A7F"/>
    <w:rsid w:val="00A05156"/>
    <w:rsid w:val="00A17A1A"/>
    <w:rsid w:val="00A17C07"/>
    <w:rsid w:val="00A21D7C"/>
    <w:rsid w:val="00A23BBE"/>
    <w:rsid w:val="00A315F5"/>
    <w:rsid w:val="00A32D95"/>
    <w:rsid w:val="00A36D62"/>
    <w:rsid w:val="00A434DF"/>
    <w:rsid w:val="00A46E77"/>
    <w:rsid w:val="00A4712A"/>
    <w:rsid w:val="00A50DA6"/>
    <w:rsid w:val="00A52221"/>
    <w:rsid w:val="00A554A9"/>
    <w:rsid w:val="00A86951"/>
    <w:rsid w:val="00A87342"/>
    <w:rsid w:val="00A87E7D"/>
    <w:rsid w:val="00A920F4"/>
    <w:rsid w:val="00A95050"/>
    <w:rsid w:val="00AA4A9F"/>
    <w:rsid w:val="00AB112F"/>
    <w:rsid w:val="00AB7252"/>
    <w:rsid w:val="00AC5A78"/>
    <w:rsid w:val="00AD117E"/>
    <w:rsid w:val="00AD7A8C"/>
    <w:rsid w:val="00AE052B"/>
    <w:rsid w:val="00AE196A"/>
    <w:rsid w:val="00AF38A8"/>
    <w:rsid w:val="00B0272B"/>
    <w:rsid w:val="00B06EC0"/>
    <w:rsid w:val="00B07F2E"/>
    <w:rsid w:val="00B11C55"/>
    <w:rsid w:val="00B14B9F"/>
    <w:rsid w:val="00B2673A"/>
    <w:rsid w:val="00B33430"/>
    <w:rsid w:val="00B37595"/>
    <w:rsid w:val="00B46109"/>
    <w:rsid w:val="00B4646A"/>
    <w:rsid w:val="00B7508C"/>
    <w:rsid w:val="00B90CEF"/>
    <w:rsid w:val="00B97202"/>
    <w:rsid w:val="00B97479"/>
    <w:rsid w:val="00BA7ADC"/>
    <w:rsid w:val="00BA7C98"/>
    <w:rsid w:val="00BB7147"/>
    <w:rsid w:val="00BB725F"/>
    <w:rsid w:val="00BC0F50"/>
    <w:rsid w:val="00BC5892"/>
    <w:rsid w:val="00BD4D7E"/>
    <w:rsid w:val="00BE3972"/>
    <w:rsid w:val="00BE68AE"/>
    <w:rsid w:val="00BF62DC"/>
    <w:rsid w:val="00C023ED"/>
    <w:rsid w:val="00C066C6"/>
    <w:rsid w:val="00C14A26"/>
    <w:rsid w:val="00C14FE7"/>
    <w:rsid w:val="00C441D2"/>
    <w:rsid w:val="00C50EE6"/>
    <w:rsid w:val="00C55332"/>
    <w:rsid w:val="00C57B41"/>
    <w:rsid w:val="00C669CF"/>
    <w:rsid w:val="00C73ECF"/>
    <w:rsid w:val="00C7669B"/>
    <w:rsid w:val="00C81A7B"/>
    <w:rsid w:val="00C83CFA"/>
    <w:rsid w:val="00C906C5"/>
    <w:rsid w:val="00C92FC6"/>
    <w:rsid w:val="00C965A7"/>
    <w:rsid w:val="00C9754E"/>
    <w:rsid w:val="00CA729F"/>
    <w:rsid w:val="00CB5652"/>
    <w:rsid w:val="00CC5F6C"/>
    <w:rsid w:val="00CC6CEC"/>
    <w:rsid w:val="00CD2E71"/>
    <w:rsid w:val="00CD477D"/>
    <w:rsid w:val="00CE5F67"/>
    <w:rsid w:val="00CF14CA"/>
    <w:rsid w:val="00CF71E8"/>
    <w:rsid w:val="00D02C63"/>
    <w:rsid w:val="00D2029E"/>
    <w:rsid w:val="00D2351F"/>
    <w:rsid w:val="00D2680B"/>
    <w:rsid w:val="00D3213F"/>
    <w:rsid w:val="00D415A0"/>
    <w:rsid w:val="00D439CB"/>
    <w:rsid w:val="00D60C8E"/>
    <w:rsid w:val="00D668A9"/>
    <w:rsid w:val="00D73BFD"/>
    <w:rsid w:val="00D74DE8"/>
    <w:rsid w:val="00D765AA"/>
    <w:rsid w:val="00D9200C"/>
    <w:rsid w:val="00DA70A3"/>
    <w:rsid w:val="00DB0F73"/>
    <w:rsid w:val="00DC008A"/>
    <w:rsid w:val="00DC3169"/>
    <w:rsid w:val="00DC65FC"/>
    <w:rsid w:val="00DD041B"/>
    <w:rsid w:val="00DD2C4F"/>
    <w:rsid w:val="00DD4291"/>
    <w:rsid w:val="00DE6566"/>
    <w:rsid w:val="00DF01F0"/>
    <w:rsid w:val="00E04BC1"/>
    <w:rsid w:val="00E05F2E"/>
    <w:rsid w:val="00E11952"/>
    <w:rsid w:val="00E12865"/>
    <w:rsid w:val="00E12BE9"/>
    <w:rsid w:val="00E2733F"/>
    <w:rsid w:val="00E34997"/>
    <w:rsid w:val="00E43DA5"/>
    <w:rsid w:val="00E440F7"/>
    <w:rsid w:val="00E51F17"/>
    <w:rsid w:val="00E55BF0"/>
    <w:rsid w:val="00E61AE5"/>
    <w:rsid w:val="00E63F36"/>
    <w:rsid w:val="00E75EDD"/>
    <w:rsid w:val="00E810A9"/>
    <w:rsid w:val="00E8342A"/>
    <w:rsid w:val="00E838EF"/>
    <w:rsid w:val="00E84CEC"/>
    <w:rsid w:val="00E85D8A"/>
    <w:rsid w:val="00E87F68"/>
    <w:rsid w:val="00E91AD3"/>
    <w:rsid w:val="00E94AE6"/>
    <w:rsid w:val="00EA378E"/>
    <w:rsid w:val="00EA647F"/>
    <w:rsid w:val="00EA64E2"/>
    <w:rsid w:val="00EB7001"/>
    <w:rsid w:val="00EB7F7D"/>
    <w:rsid w:val="00EC1914"/>
    <w:rsid w:val="00ED50CF"/>
    <w:rsid w:val="00ED6FA5"/>
    <w:rsid w:val="00ED760F"/>
    <w:rsid w:val="00EE1B3A"/>
    <w:rsid w:val="00EE225F"/>
    <w:rsid w:val="00EE559E"/>
    <w:rsid w:val="00EF02C1"/>
    <w:rsid w:val="00EF0F41"/>
    <w:rsid w:val="00EF48A8"/>
    <w:rsid w:val="00EF7A3F"/>
    <w:rsid w:val="00F00F5E"/>
    <w:rsid w:val="00F10C70"/>
    <w:rsid w:val="00F14F2A"/>
    <w:rsid w:val="00F17188"/>
    <w:rsid w:val="00F1775D"/>
    <w:rsid w:val="00F218BC"/>
    <w:rsid w:val="00F22FEB"/>
    <w:rsid w:val="00F2307B"/>
    <w:rsid w:val="00F2506E"/>
    <w:rsid w:val="00F421CE"/>
    <w:rsid w:val="00F42EF2"/>
    <w:rsid w:val="00F4398D"/>
    <w:rsid w:val="00F559C6"/>
    <w:rsid w:val="00F579E8"/>
    <w:rsid w:val="00F66719"/>
    <w:rsid w:val="00F77998"/>
    <w:rsid w:val="00F8235C"/>
    <w:rsid w:val="00F91B7C"/>
    <w:rsid w:val="00F92C4C"/>
    <w:rsid w:val="00F94C7E"/>
    <w:rsid w:val="00F951AC"/>
    <w:rsid w:val="00F963A2"/>
    <w:rsid w:val="00F97B99"/>
    <w:rsid w:val="00FA1D89"/>
    <w:rsid w:val="00FA449C"/>
    <w:rsid w:val="00FA5864"/>
    <w:rsid w:val="00FC35E7"/>
    <w:rsid w:val="00FC7D43"/>
    <w:rsid w:val="00FD0692"/>
    <w:rsid w:val="00FD175F"/>
    <w:rsid w:val="00FD3B58"/>
    <w:rsid w:val="00FD51B4"/>
    <w:rsid w:val="00FD5495"/>
    <w:rsid w:val="00FD6331"/>
    <w:rsid w:val="00FE0B05"/>
    <w:rsid w:val="00FF267A"/>
    <w:rsid w:val="00FF442F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8A84B48"/>
  <w15:docId w15:val="{2AA21764-B75E-406A-A6C8-C6D3A659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13"/>
    <w:pPr>
      <w:autoSpaceDE w:val="0"/>
      <w:autoSpaceDN w:val="0"/>
    </w:pPr>
  </w:style>
  <w:style w:type="paragraph" w:styleId="1">
    <w:name w:val="heading 1"/>
    <w:basedOn w:val="a"/>
    <w:next w:val="a"/>
    <w:qFormat/>
    <w:rsid w:val="00D2029E"/>
    <w:pPr>
      <w:keepNext/>
      <w:pBdr>
        <w:between w:val="single" w:sz="6" w:space="1" w:color="FFFFFF"/>
      </w:pBdr>
      <w:outlineLvl w:val="0"/>
    </w:pPr>
    <w:rPr>
      <w:rFonts w:ascii="Arial" w:hAnsi="Arial" w:cs="Arial"/>
      <w:b/>
      <w:bCs/>
      <w:color w:val="0000FF"/>
      <w:szCs w:val="24"/>
    </w:rPr>
  </w:style>
  <w:style w:type="paragraph" w:styleId="2">
    <w:name w:val="heading 2"/>
    <w:basedOn w:val="a"/>
    <w:next w:val="a"/>
    <w:qFormat/>
    <w:rsid w:val="00D2029E"/>
    <w:pPr>
      <w:keepNext/>
      <w:jc w:val="center"/>
      <w:outlineLvl w:val="1"/>
    </w:pPr>
    <w:rPr>
      <w:b/>
      <w:bCs/>
      <w:color w:val="0000FF"/>
      <w:sz w:val="23"/>
      <w:szCs w:val="23"/>
    </w:rPr>
  </w:style>
  <w:style w:type="paragraph" w:styleId="3">
    <w:name w:val="heading 3"/>
    <w:basedOn w:val="a"/>
    <w:next w:val="a"/>
    <w:qFormat/>
    <w:rsid w:val="00D2029E"/>
    <w:pPr>
      <w:keepNext/>
      <w:pBdr>
        <w:between w:val="single" w:sz="6" w:space="1" w:color="FFFFFF"/>
      </w:pBdr>
      <w:jc w:val="center"/>
      <w:outlineLvl w:val="2"/>
    </w:pPr>
    <w:rPr>
      <w:rFonts w:ascii="Arial" w:hAnsi="Arial" w:cs="Arial"/>
      <w:b/>
      <w:bCs/>
      <w:color w:val="0000FF"/>
      <w:sz w:val="28"/>
      <w:szCs w:val="24"/>
    </w:rPr>
  </w:style>
  <w:style w:type="paragraph" w:styleId="4">
    <w:name w:val="heading 4"/>
    <w:basedOn w:val="a"/>
    <w:next w:val="a"/>
    <w:qFormat/>
    <w:rsid w:val="00D2029E"/>
    <w:pPr>
      <w:keepNext/>
      <w:jc w:val="center"/>
      <w:outlineLvl w:val="3"/>
    </w:pPr>
    <w:rPr>
      <w:rFonts w:ascii="Arial" w:hAnsi="Arial" w:cs="Arial"/>
      <w:color w:val="0000FF"/>
      <w:sz w:val="28"/>
      <w:szCs w:val="72"/>
    </w:rPr>
  </w:style>
  <w:style w:type="paragraph" w:styleId="5">
    <w:name w:val="heading 5"/>
    <w:basedOn w:val="a"/>
    <w:next w:val="a"/>
    <w:qFormat/>
    <w:rsid w:val="00D2029E"/>
    <w:pPr>
      <w:keepNext/>
      <w:outlineLvl w:val="4"/>
    </w:pPr>
    <w:rPr>
      <w:rFonts w:ascii="Arial" w:hAnsi="Arial" w:cs="Arial"/>
      <w:b/>
      <w:bCs/>
      <w:color w:val="0000FF"/>
      <w:sz w:val="24"/>
      <w:szCs w:val="24"/>
    </w:rPr>
  </w:style>
  <w:style w:type="paragraph" w:styleId="6">
    <w:name w:val="heading 6"/>
    <w:basedOn w:val="a"/>
    <w:next w:val="a"/>
    <w:qFormat/>
    <w:rsid w:val="00D2029E"/>
    <w:pPr>
      <w:keepNext/>
      <w:jc w:val="center"/>
      <w:outlineLvl w:val="5"/>
    </w:pPr>
    <w:rPr>
      <w:rFonts w:ascii="Arial" w:hAnsi="Arial" w:cs="Arial"/>
      <w:b/>
      <w:bCs/>
      <w:color w:val="0000FF"/>
      <w:sz w:val="22"/>
      <w:szCs w:val="19"/>
    </w:rPr>
  </w:style>
  <w:style w:type="paragraph" w:styleId="7">
    <w:name w:val="heading 7"/>
    <w:basedOn w:val="a"/>
    <w:next w:val="a"/>
    <w:link w:val="7Char"/>
    <w:qFormat/>
    <w:rsid w:val="00840EA4"/>
    <w:pPr>
      <w:keepNext/>
      <w:jc w:val="center"/>
      <w:outlineLvl w:val="6"/>
    </w:pPr>
    <w:rPr>
      <w:rFonts w:asciiTheme="minorHAnsi" w:hAnsiTheme="minorHAnsi"/>
      <w:b/>
      <w:color w:val="1F497D" w:themeColor="text2"/>
      <w:sz w:val="28"/>
    </w:rPr>
  </w:style>
  <w:style w:type="paragraph" w:styleId="8">
    <w:name w:val="heading 8"/>
    <w:basedOn w:val="a"/>
    <w:next w:val="a"/>
    <w:qFormat/>
    <w:rsid w:val="00D2029E"/>
    <w:pPr>
      <w:keepNext/>
      <w:jc w:val="center"/>
      <w:outlineLvl w:val="7"/>
    </w:pPr>
    <w:rPr>
      <w:rFonts w:ascii="Arial" w:hAnsi="Arial" w:cs="Arial"/>
      <w:color w:val="0000FF"/>
      <w:sz w:val="24"/>
      <w:szCs w:val="72"/>
    </w:rPr>
  </w:style>
  <w:style w:type="paragraph" w:styleId="9">
    <w:name w:val="heading 9"/>
    <w:basedOn w:val="a"/>
    <w:next w:val="a"/>
    <w:qFormat/>
    <w:rsid w:val="00D2029E"/>
    <w:pPr>
      <w:keepNext/>
      <w:outlineLvl w:val="8"/>
    </w:pPr>
    <w:rPr>
      <w:rFonts w:ascii="Arial" w:hAnsi="Arial" w:cs="Arial"/>
      <w:b/>
      <w:bCs/>
      <w:i/>
      <w:iCs/>
      <w:color w:val="0000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029E"/>
    <w:pPr>
      <w:jc w:val="center"/>
    </w:pPr>
    <w:rPr>
      <w:rFonts w:ascii="Courier New" w:hAnsi="Courier New" w:cs="Courier New"/>
      <w:b/>
      <w:bCs/>
      <w:color w:val="0000FF"/>
      <w:sz w:val="26"/>
      <w:szCs w:val="27"/>
    </w:rPr>
  </w:style>
  <w:style w:type="paragraph" w:styleId="a4">
    <w:name w:val="Subtitle"/>
    <w:basedOn w:val="a"/>
    <w:qFormat/>
    <w:rsid w:val="00D2029E"/>
    <w:pPr>
      <w:jc w:val="center"/>
    </w:pPr>
    <w:rPr>
      <w:rFonts w:ascii="Arial" w:hAnsi="Arial" w:cs="Arial"/>
      <w:b/>
      <w:bCs/>
      <w:color w:val="0000FF"/>
      <w:sz w:val="22"/>
      <w:szCs w:val="27"/>
    </w:rPr>
  </w:style>
  <w:style w:type="paragraph" w:styleId="a5">
    <w:name w:val="Body Text"/>
    <w:basedOn w:val="a"/>
    <w:semiHidden/>
    <w:rsid w:val="00D2029E"/>
    <w:rPr>
      <w:rFonts w:ascii="Arial" w:hAnsi="Arial" w:cs="Arial"/>
      <w:color w:val="0000FF"/>
      <w:sz w:val="22"/>
      <w:szCs w:val="19"/>
    </w:rPr>
  </w:style>
  <w:style w:type="paragraph" w:styleId="a6">
    <w:name w:val="caption"/>
    <w:basedOn w:val="a"/>
    <w:next w:val="a"/>
    <w:qFormat/>
    <w:rsid w:val="00D2029E"/>
    <w:rPr>
      <w:rFonts w:ascii="Arial" w:hAnsi="Arial" w:cs="Arial"/>
      <w:b/>
      <w:bCs/>
      <w:i/>
      <w:iCs/>
      <w:color w:val="0000FF"/>
      <w:sz w:val="24"/>
      <w:szCs w:val="24"/>
    </w:rPr>
  </w:style>
  <w:style w:type="paragraph" w:styleId="a7">
    <w:name w:val="Body Text Indent"/>
    <w:basedOn w:val="a"/>
    <w:semiHidden/>
    <w:rsid w:val="00D2029E"/>
    <w:pPr>
      <w:autoSpaceDE/>
      <w:autoSpaceDN/>
      <w:ind w:left="360"/>
      <w:jc w:val="both"/>
    </w:pPr>
    <w:rPr>
      <w:rFonts w:ascii="Arial" w:hAnsi="Arial" w:cs="Arial"/>
      <w:sz w:val="24"/>
      <w:szCs w:val="24"/>
    </w:rPr>
  </w:style>
  <w:style w:type="paragraph" w:styleId="a8">
    <w:name w:val="footer"/>
    <w:basedOn w:val="a"/>
    <w:link w:val="Char"/>
    <w:uiPriority w:val="99"/>
    <w:rsid w:val="00D2029E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paragraph" w:styleId="20">
    <w:name w:val="Body Text Indent 2"/>
    <w:basedOn w:val="a"/>
    <w:semiHidden/>
    <w:rsid w:val="00D2029E"/>
    <w:pPr>
      <w:autoSpaceDE/>
      <w:autoSpaceDN/>
      <w:ind w:left="360"/>
    </w:pPr>
    <w:rPr>
      <w:rFonts w:ascii="Arial" w:hAnsi="Arial" w:cs="Arial"/>
      <w:szCs w:val="24"/>
    </w:rPr>
  </w:style>
  <w:style w:type="paragraph" w:styleId="a9">
    <w:name w:val="header"/>
    <w:basedOn w:val="a"/>
    <w:link w:val="Char0"/>
    <w:uiPriority w:val="99"/>
    <w:rsid w:val="00D2029E"/>
    <w:pPr>
      <w:tabs>
        <w:tab w:val="center" w:pos="4320"/>
        <w:tab w:val="right" w:pos="8640"/>
      </w:tabs>
    </w:pPr>
  </w:style>
  <w:style w:type="character" w:styleId="aa">
    <w:name w:val="page number"/>
    <w:basedOn w:val="a0"/>
    <w:semiHidden/>
    <w:rsid w:val="00D2029E"/>
  </w:style>
  <w:style w:type="paragraph" w:styleId="21">
    <w:name w:val="Body Text 2"/>
    <w:basedOn w:val="a"/>
    <w:semiHidden/>
    <w:rsid w:val="00D2029E"/>
    <w:rPr>
      <w:rFonts w:ascii="Arial" w:hAnsi="Arial" w:cs="Arial"/>
      <w:u w:val="single"/>
    </w:rPr>
  </w:style>
  <w:style w:type="paragraph" w:styleId="30">
    <w:name w:val="Body Text Indent 3"/>
    <w:basedOn w:val="a"/>
    <w:semiHidden/>
    <w:rsid w:val="00D2029E"/>
    <w:pPr>
      <w:ind w:left="360"/>
      <w:jc w:val="both"/>
    </w:pPr>
    <w:rPr>
      <w:rFonts w:ascii="Arial" w:hAnsi="Arial" w:cs="Arial"/>
    </w:rPr>
  </w:style>
  <w:style w:type="paragraph" w:styleId="ab">
    <w:name w:val="footnote text"/>
    <w:basedOn w:val="a"/>
    <w:semiHidden/>
    <w:rsid w:val="00D2029E"/>
    <w:pPr>
      <w:autoSpaceDE/>
      <w:autoSpaceDN/>
    </w:pPr>
    <w:rPr>
      <w:lang w:val="en-GB"/>
    </w:rPr>
  </w:style>
  <w:style w:type="character" w:styleId="ac">
    <w:name w:val="footnote reference"/>
    <w:basedOn w:val="a0"/>
    <w:semiHidden/>
    <w:rsid w:val="00D2029E"/>
    <w:rPr>
      <w:vertAlign w:val="superscript"/>
    </w:rPr>
  </w:style>
  <w:style w:type="character" w:styleId="-">
    <w:name w:val="Hyperlink"/>
    <w:basedOn w:val="a0"/>
    <w:semiHidden/>
    <w:rsid w:val="00D2029E"/>
    <w:rPr>
      <w:color w:val="0000FF"/>
      <w:u w:val="single"/>
    </w:rPr>
  </w:style>
  <w:style w:type="paragraph" w:styleId="ad">
    <w:name w:val="Block Text"/>
    <w:basedOn w:val="a"/>
    <w:semiHidden/>
    <w:rsid w:val="00D2029E"/>
    <w:pPr>
      <w:pBdr>
        <w:top w:val="double" w:sz="6" w:space="11" w:color="auto" w:shadow="1"/>
        <w:left w:val="double" w:sz="6" w:space="0" w:color="auto" w:shadow="1"/>
        <w:bottom w:val="double" w:sz="6" w:space="19" w:color="auto" w:shadow="1"/>
        <w:right w:val="double" w:sz="6" w:space="0" w:color="auto" w:shadow="1"/>
      </w:pBdr>
      <w:shd w:val="pct20" w:color="auto" w:fill="auto"/>
      <w:autoSpaceDE/>
      <w:autoSpaceDN/>
      <w:spacing w:line="360" w:lineRule="auto"/>
      <w:ind w:left="1418" w:right="1275"/>
      <w:jc w:val="center"/>
    </w:pPr>
    <w:rPr>
      <w:rFonts w:ascii="Arial" w:hAnsi="Arial"/>
      <w:b/>
      <w:sz w:val="28"/>
    </w:rPr>
  </w:style>
  <w:style w:type="paragraph" w:styleId="ae">
    <w:name w:val="Balloon Text"/>
    <w:basedOn w:val="a"/>
    <w:link w:val="Char1"/>
    <w:uiPriority w:val="99"/>
    <w:semiHidden/>
    <w:unhideWhenUsed/>
    <w:rsid w:val="00C965A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e"/>
    <w:uiPriority w:val="99"/>
    <w:semiHidden/>
    <w:rsid w:val="00C965A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DC65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53225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0E1B7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E1B7E"/>
    <w:rPr>
      <w:b/>
      <w:bCs/>
    </w:rPr>
  </w:style>
  <w:style w:type="character" w:customStyle="1" w:styleId="Char0">
    <w:name w:val="Κεφαλίδα Char"/>
    <w:basedOn w:val="a0"/>
    <w:link w:val="a9"/>
    <w:uiPriority w:val="99"/>
    <w:rsid w:val="00472624"/>
  </w:style>
  <w:style w:type="paragraph" w:styleId="af2">
    <w:name w:val="Document Map"/>
    <w:basedOn w:val="a"/>
    <w:link w:val="Char2"/>
    <w:uiPriority w:val="99"/>
    <w:semiHidden/>
    <w:unhideWhenUsed/>
    <w:rsid w:val="0003026B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f2"/>
    <w:uiPriority w:val="99"/>
    <w:semiHidden/>
    <w:rsid w:val="0003026B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9B1CFA"/>
    <w:rPr>
      <w:sz w:val="16"/>
      <w:szCs w:val="16"/>
    </w:rPr>
  </w:style>
  <w:style w:type="paragraph" w:styleId="af4">
    <w:name w:val="annotation text"/>
    <w:basedOn w:val="a"/>
    <w:link w:val="Char3"/>
    <w:uiPriority w:val="99"/>
    <w:semiHidden/>
    <w:unhideWhenUsed/>
    <w:rsid w:val="009B1CFA"/>
  </w:style>
  <w:style w:type="character" w:customStyle="1" w:styleId="Char3">
    <w:name w:val="Κείμενο σχολίου Char"/>
    <w:basedOn w:val="a0"/>
    <w:link w:val="af4"/>
    <w:uiPriority w:val="99"/>
    <w:semiHidden/>
    <w:rsid w:val="009B1CFA"/>
  </w:style>
  <w:style w:type="paragraph" w:styleId="af5">
    <w:name w:val="annotation subject"/>
    <w:basedOn w:val="af4"/>
    <w:next w:val="af4"/>
    <w:link w:val="Char4"/>
    <w:uiPriority w:val="99"/>
    <w:semiHidden/>
    <w:unhideWhenUsed/>
    <w:rsid w:val="009B1CFA"/>
    <w:rPr>
      <w:b/>
      <w:bCs/>
    </w:rPr>
  </w:style>
  <w:style w:type="character" w:customStyle="1" w:styleId="Char4">
    <w:name w:val="Θέμα σχολίου Char"/>
    <w:basedOn w:val="Char3"/>
    <w:link w:val="af5"/>
    <w:uiPriority w:val="99"/>
    <w:semiHidden/>
    <w:rsid w:val="009B1CFA"/>
    <w:rPr>
      <w:b/>
      <w:bCs/>
    </w:rPr>
  </w:style>
  <w:style w:type="character" w:customStyle="1" w:styleId="Char">
    <w:name w:val="Υποσέλιδο Char"/>
    <w:basedOn w:val="a0"/>
    <w:link w:val="a8"/>
    <w:uiPriority w:val="99"/>
    <w:rsid w:val="00264ACA"/>
    <w:rPr>
      <w:sz w:val="24"/>
      <w:szCs w:val="24"/>
    </w:rPr>
  </w:style>
  <w:style w:type="table" w:styleId="7-3">
    <w:name w:val="List Table 7 Colorful Accent 3"/>
    <w:basedOn w:val="a1"/>
    <w:uiPriority w:val="52"/>
    <w:rsid w:val="002274DD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6">
    <w:name w:val="No Spacing"/>
    <w:uiPriority w:val="1"/>
    <w:qFormat/>
    <w:rsid w:val="00437A5C"/>
    <w:pPr>
      <w:autoSpaceDE w:val="0"/>
      <w:autoSpaceDN w:val="0"/>
    </w:pPr>
  </w:style>
  <w:style w:type="paragraph" w:styleId="af7">
    <w:name w:val="Intense Quote"/>
    <w:basedOn w:val="a"/>
    <w:next w:val="a"/>
    <w:link w:val="Char5"/>
    <w:uiPriority w:val="30"/>
    <w:qFormat/>
    <w:rsid w:val="00437A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5">
    <w:name w:val="Έντονο απόσπ. Char"/>
    <w:basedOn w:val="a0"/>
    <w:link w:val="af7"/>
    <w:uiPriority w:val="30"/>
    <w:rsid w:val="00437A5C"/>
    <w:rPr>
      <w:i/>
      <w:iCs/>
      <w:color w:val="4F81BD" w:themeColor="accent1"/>
    </w:rPr>
  </w:style>
  <w:style w:type="paragraph" w:styleId="af8">
    <w:name w:val="Quote"/>
    <w:basedOn w:val="a"/>
    <w:next w:val="a"/>
    <w:link w:val="Char6"/>
    <w:uiPriority w:val="29"/>
    <w:qFormat/>
    <w:rsid w:val="00437A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0"/>
    <w:link w:val="af8"/>
    <w:uiPriority w:val="29"/>
    <w:rsid w:val="00437A5C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437A5C"/>
    <w:rPr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437A5C"/>
    <w:rPr>
      <w:i/>
      <w:iCs/>
      <w:color w:val="404040" w:themeColor="text1" w:themeTint="BF"/>
    </w:rPr>
  </w:style>
  <w:style w:type="table" w:styleId="1-6">
    <w:name w:val="Grid Table 1 Light Accent 6"/>
    <w:basedOn w:val="a1"/>
    <w:uiPriority w:val="46"/>
    <w:rsid w:val="00D439C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D439C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D439C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b">
    <w:name w:val="Grid Table Light"/>
    <w:basedOn w:val="a1"/>
    <w:uiPriority w:val="40"/>
    <w:rsid w:val="00D439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7Char">
    <w:name w:val="Επικεφαλίδα 7 Char"/>
    <w:basedOn w:val="a0"/>
    <w:link w:val="7"/>
    <w:rsid w:val="0024281D"/>
    <w:rPr>
      <w:rFonts w:asciiTheme="minorHAnsi" w:hAnsiTheme="minorHAnsi"/>
      <w:b/>
      <w:color w:val="1F497D" w:themeColor="text2"/>
      <w:sz w:val="28"/>
    </w:rPr>
  </w:style>
  <w:style w:type="character" w:styleId="afc">
    <w:name w:val="Placeholder Text"/>
    <w:basedOn w:val="a0"/>
    <w:uiPriority w:val="99"/>
    <w:semiHidden/>
    <w:rsid w:val="008761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nae.noesis.edu.g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D288C3A-B289-4DA5-98AB-B355BBBEA49F}"/>
      </w:docPartPr>
      <w:docPartBody>
        <w:p w:rsidR="00F35A1F" w:rsidRDefault="00DD5141">
          <w:r w:rsidRPr="00DB6DFF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3AB108F00A4345458884B12510BCCB6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4081B20-6A92-4E1F-8B6C-A23073516DB3}"/>
      </w:docPartPr>
      <w:docPartBody>
        <w:p w:rsidR="00F35A1F" w:rsidRDefault="00DD5141" w:rsidP="00DD5141">
          <w:pPr>
            <w:pStyle w:val="3AB108F00A4345458884B12510BCCB62"/>
          </w:pPr>
          <w:r w:rsidRPr="00DB6DFF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BE48E47004B41BF9605F963E6C0ED5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3A7E9E9-3245-47FE-8678-A62A7F7EE203}"/>
      </w:docPartPr>
      <w:docPartBody>
        <w:p w:rsidR="00F35A1F" w:rsidRDefault="00DD5141" w:rsidP="00DD5141">
          <w:pPr>
            <w:pStyle w:val="ABE48E47004B41BF9605F963E6C0ED54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210F9A2E8FD5444F86070661212703D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CF50F5F-AEF2-472F-B74D-878B587E92BB}"/>
      </w:docPartPr>
      <w:docPartBody>
        <w:p w:rsidR="00F35A1F" w:rsidRDefault="00DD5141" w:rsidP="00DD5141">
          <w:pPr>
            <w:pStyle w:val="210F9A2E8FD5444F86070661212703D2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1993F1F8BEDB43AE91C9B5BA80C6591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04DE212-E075-4A12-8AA7-3C5045E17133}"/>
      </w:docPartPr>
      <w:docPartBody>
        <w:p w:rsidR="00F35A1F" w:rsidRDefault="00DD5141" w:rsidP="00DD5141">
          <w:pPr>
            <w:pStyle w:val="1993F1F8BEDB43AE91C9B5BA80C65917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A5F205A61F794DF38D2EA8C9F1EC315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87B97CA-7DA1-4F24-B52B-06012E156608}"/>
      </w:docPartPr>
      <w:docPartBody>
        <w:p w:rsidR="00F35A1F" w:rsidRDefault="00DD5141" w:rsidP="00DD5141">
          <w:pPr>
            <w:pStyle w:val="A5F205A61F794DF38D2EA8C9F1EC3154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107E5F46C7FB4B699A29C996108C4C9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34FF959-3398-4CCA-87B5-DBF53D302E87}"/>
      </w:docPartPr>
      <w:docPartBody>
        <w:p w:rsidR="00F35A1F" w:rsidRDefault="00DD5141" w:rsidP="00DD5141">
          <w:pPr>
            <w:pStyle w:val="107E5F46C7FB4B699A29C996108C4C92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E39DCF101A914BADA619B038CB7CFE4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A068E-D956-485F-A2AE-EE3150FA7477}"/>
      </w:docPartPr>
      <w:docPartBody>
        <w:p w:rsidR="00F35A1F" w:rsidRDefault="00DD5141" w:rsidP="00DD5141">
          <w:pPr>
            <w:pStyle w:val="E39DCF101A914BADA619B038CB7CFE41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8647D623D5C8424E8CAC870CFEE7E99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CC2D905-2D76-4E39-87C2-9DD7E58D7D68}"/>
      </w:docPartPr>
      <w:docPartBody>
        <w:p w:rsidR="00F35A1F" w:rsidRDefault="00DD5141" w:rsidP="00DD5141">
          <w:pPr>
            <w:pStyle w:val="8647D623D5C8424E8CAC870CFEE7E994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5D8E8FE848674EAB854E3007B4A4422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979D564-2646-4D60-BEC1-B176D7506663}"/>
      </w:docPartPr>
      <w:docPartBody>
        <w:p w:rsidR="00F35A1F" w:rsidRDefault="00DD5141" w:rsidP="00DD5141">
          <w:pPr>
            <w:pStyle w:val="5D8E8FE848674EAB854E3007B4A4422A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7F213F6765E7421583230A51E5C8A9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451B885-64C6-424F-A4B5-8FF6E28A2BF3}"/>
      </w:docPartPr>
      <w:docPartBody>
        <w:p w:rsidR="00F35A1F" w:rsidRDefault="00DD5141" w:rsidP="00DD5141">
          <w:pPr>
            <w:pStyle w:val="7F213F6765E7421583230A51E5C8A9B8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EB797264BF36422A89CDE42876D6284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543474A-F3DC-4035-9C2B-4F9B4D3D8C95}"/>
      </w:docPartPr>
      <w:docPartBody>
        <w:p w:rsidR="00F35A1F" w:rsidRDefault="00DD5141" w:rsidP="00DD5141">
          <w:pPr>
            <w:pStyle w:val="EB797264BF36422A89CDE42876D62845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2D0BE3B421194F88B7B9B38E5B4E986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CC208AE-120C-4131-B51E-253946FBD49F}"/>
      </w:docPartPr>
      <w:docPartBody>
        <w:p w:rsidR="00F35A1F" w:rsidRDefault="00DD5141" w:rsidP="00DD5141">
          <w:pPr>
            <w:pStyle w:val="2D0BE3B421194F88B7B9B38E5B4E9866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D26B11AF76C444F89174594DFCA6051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DD03F3F-83DB-4593-947A-08B0C8143ADA}"/>
      </w:docPartPr>
      <w:docPartBody>
        <w:p w:rsidR="00F35A1F" w:rsidRDefault="00DD5141" w:rsidP="00DD5141">
          <w:pPr>
            <w:pStyle w:val="D26B11AF76C444F89174594DFCA60510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44CF2FF9003B45618FA82B6DA0CE6EA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EEEFD1-173C-49BC-8982-9D22363445FB}"/>
      </w:docPartPr>
      <w:docPartBody>
        <w:p w:rsidR="00F35A1F" w:rsidRDefault="00DD5141" w:rsidP="00DD5141">
          <w:pPr>
            <w:pStyle w:val="44CF2FF9003B45618FA82B6DA0CE6EA6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AC4E48A857764DC297CD9AE24091910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556F2B-85A9-42BD-AECC-CD2A30EEF7D5}"/>
      </w:docPartPr>
      <w:docPartBody>
        <w:p w:rsidR="00F35A1F" w:rsidRDefault="00DD5141" w:rsidP="00DD5141">
          <w:pPr>
            <w:pStyle w:val="AC4E48A857764DC297CD9AE240919100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EBE7099DF74C47829250BC470A026C5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2EC81C5-A7BE-4455-8769-A74590D47D32}"/>
      </w:docPartPr>
      <w:docPartBody>
        <w:p w:rsidR="00F35A1F" w:rsidRDefault="00DD5141" w:rsidP="00DD5141">
          <w:pPr>
            <w:pStyle w:val="EBE7099DF74C47829250BC470A026C5B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E77137F459614D74B71A0F49E5639AF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6483067-A997-4CEB-84B7-152591DB18C5}"/>
      </w:docPartPr>
      <w:docPartBody>
        <w:p w:rsidR="00F35A1F" w:rsidRDefault="00DD5141" w:rsidP="00DD5141">
          <w:pPr>
            <w:pStyle w:val="E77137F459614D74B71A0F49E5639AF3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A473DF7EDB1843CD909A299C9F749A8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2E2B5FF-BB12-447C-8074-882D527DE4BE}"/>
      </w:docPartPr>
      <w:docPartBody>
        <w:p w:rsidR="00F35A1F" w:rsidRDefault="00DD5141" w:rsidP="00DD5141">
          <w:pPr>
            <w:pStyle w:val="A473DF7EDB1843CD909A299C9F749A85"/>
          </w:pPr>
          <w:r w:rsidRPr="00341540">
            <w:rPr>
              <w:rStyle w:val="a3"/>
              <w:b/>
            </w:rPr>
            <w:t>Κάντε κλικ ή πατήστε εδώ για να εισαγάγετε κείμενο.</w:t>
          </w:r>
        </w:p>
      </w:docPartBody>
    </w:docPart>
    <w:docPart>
      <w:docPartPr>
        <w:name w:val="80D4012EFF014291AA306E915202E0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52E8834-8771-4A26-B84D-86038672A635}"/>
      </w:docPartPr>
      <w:docPartBody>
        <w:p w:rsidR="00F35A1F" w:rsidRDefault="00DD5141" w:rsidP="00DD5141">
          <w:pPr>
            <w:pStyle w:val="80D4012EFF014291AA306E915202E013"/>
          </w:pPr>
          <w:r w:rsidRPr="00161274">
            <w:rPr>
              <w:rStyle w:val="a3"/>
              <w:b/>
              <w:sz w:val="12"/>
            </w:rPr>
            <w:t>Κάντε κλικ ή πατήστε εδώ για να εισαγάγετε κείμενο.</w:t>
          </w:r>
        </w:p>
      </w:docPartBody>
    </w:docPart>
    <w:docPart>
      <w:docPartPr>
        <w:name w:val="8C1E085CE4994DF79E6643DD4C66155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29E5BCB-6854-4EBB-9FBE-D772BC7B7C9F}"/>
      </w:docPartPr>
      <w:docPartBody>
        <w:p w:rsidR="00F35A1F" w:rsidRDefault="00DD5141" w:rsidP="00DD5141">
          <w:pPr>
            <w:pStyle w:val="8C1E085CE4994DF79E6643DD4C66155C"/>
          </w:pPr>
          <w:r w:rsidRPr="00161274">
            <w:rPr>
              <w:rStyle w:val="a3"/>
              <w:b/>
              <w:sz w:val="12"/>
            </w:rPr>
            <w:t>Κάντε κλικ ή πατήστε εδώ για να εισαγάγετε κείμενο.</w:t>
          </w:r>
        </w:p>
      </w:docPartBody>
    </w:docPart>
    <w:docPart>
      <w:docPartPr>
        <w:name w:val="B1DA614EF59D443BBE30D89B430CA9D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24018C4-1D9F-4529-ADDF-CB8BE480407D}"/>
      </w:docPartPr>
      <w:docPartBody>
        <w:p w:rsidR="00F35A1F" w:rsidRDefault="00DD5141" w:rsidP="00DD5141">
          <w:pPr>
            <w:pStyle w:val="B1DA614EF59D443BBE30D89B430CA9D0"/>
          </w:pPr>
          <w:r w:rsidRPr="006426FF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41"/>
    <w:rsid w:val="00527413"/>
    <w:rsid w:val="00DD5141"/>
    <w:rsid w:val="00E86B06"/>
    <w:rsid w:val="00F3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6B06"/>
    <w:rPr>
      <w:color w:val="808080"/>
    </w:rPr>
  </w:style>
  <w:style w:type="paragraph" w:customStyle="1" w:styleId="3AB108F00A4345458884B12510BCCB62">
    <w:name w:val="3AB108F00A4345458884B12510BCCB62"/>
    <w:rsid w:val="00DD5141"/>
  </w:style>
  <w:style w:type="paragraph" w:customStyle="1" w:styleId="CE459637A0C043438C93187C1032C050">
    <w:name w:val="CE459637A0C043438C93187C1032C050"/>
    <w:rsid w:val="00DD5141"/>
  </w:style>
  <w:style w:type="paragraph" w:customStyle="1" w:styleId="738AA427B97B447980CECB0B527FF58B">
    <w:name w:val="738AA427B97B447980CECB0B527FF58B"/>
    <w:rsid w:val="00DD5141"/>
  </w:style>
  <w:style w:type="paragraph" w:customStyle="1" w:styleId="A6AFEFCA8EB04CB8AB3A5A27C49399ED">
    <w:name w:val="A6AFEFCA8EB04CB8AB3A5A27C49399ED"/>
    <w:rsid w:val="00DD5141"/>
  </w:style>
  <w:style w:type="paragraph" w:customStyle="1" w:styleId="6D452ED8C43A45A3B4E5C7C44209ABD7">
    <w:name w:val="6D452ED8C43A45A3B4E5C7C44209ABD7"/>
    <w:rsid w:val="00DD5141"/>
  </w:style>
  <w:style w:type="paragraph" w:customStyle="1" w:styleId="D9A759C6C4A342028FBFC007D54A68D8">
    <w:name w:val="D9A759C6C4A342028FBFC007D54A68D8"/>
    <w:rsid w:val="00DD5141"/>
  </w:style>
  <w:style w:type="paragraph" w:customStyle="1" w:styleId="ABE48E47004B41BF9605F963E6C0ED54">
    <w:name w:val="ABE48E47004B41BF9605F963E6C0ED54"/>
    <w:rsid w:val="00DD5141"/>
  </w:style>
  <w:style w:type="paragraph" w:customStyle="1" w:styleId="210F9A2E8FD5444F86070661212703D2">
    <w:name w:val="210F9A2E8FD5444F86070661212703D2"/>
    <w:rsid w:val="00DD5141"/>
  </w:style>
  <w:style w:type="paragraph" w:customStyle="1" w:styleId="1993F1F8BEDB43AE91C9B5BA80C65917">
    <w:name w:val="1993F1F8BEDB43AE91C9B5BA80C65917"/>
    <w:rsid w:val="00DD5141"/>
  </w:style>
  <w:style w:type="paragraph" w:customStyle="1" w:styleId="A5F205A61F794DF38D2EA8C9F1EC3154">
    <w:name w:val="A5F205A61F794DF38D2EA8C9F1EC3154"/>
    <w:rsid w:val="00DD5141"/>
  </w:style>
  <w:style w:type="paragraph" w:customStyle="1" w:styleId="107E5F46C7FB4B699A29C996108C4C92">
    <w:name w:val="107E5F46C7FB4B699A29C996108C4C92"/>
    <w:rsid w:val="00DD5141"/>
  </w:style>
  <w:style w:type="paragraph" w:customStyle="1" w:styleId="E39DCF101A914BADA619B038CB7CFE41">
    <w:name w:val="E39DCF101A914BADA619B038CB7CFE41"/>
    <w:rsid w:val="00DD5141"/>
  </w:style>
  <w:style w:type="paragraph" w:customStyle="1" w:styleId="8647D623D5C8424E8CAC870CFEE7E994">
    <w:name w:val="8647D623D5C8424E8CAC870CFEE7E994"/>
    <w:rsid w:val="00DD5141"/>
  </w:style>
  <w:style w:type="paragraph" w:customStyle="1" w:styleId="5D8E8FE848674EAB854E3007B4A4422A">
    <w:name w:val="5D8E8FE848674EAB854E3007B4A4422A"/>
    <w:rsid w:val="00DD5141"/>
  </w:style>
  <w:style w:type="paragraph" w:customStyle="1" w:styleId="7F213F6765E7421583230A51E5C8A9B8">
    <w:name w:val="7F213F6765E7421583230A51E5C8A9B8"/>
    <w:rsid w:val="00DD5141"/>
  </w:style>
  <w:style w:type="paragraph" w:customStyle="1" w:styleId="EB797264BF36422A89CDE42876D62845">
    <w:name w:val="EB797264BF36422A89CDE42876D62845"/>
    <w:rsid w:val="00DD5141"/>
  </w:style>
  <w:style w:type="paragraph" w:customStyle="1" w:styleId="2D0BE3B421194F88B7B9B38E5B4E9866">
    <w:name w:val="2D0BE3B421194F88B7B9B38E5B4E9866"/>
    <w:rsid w:val="00DD5141"/>
  </w:style>
  <w:style w:type="paragraph" w:customStyle="1" w:styleId="D26B11AF76C444F89174594DFCA60510">
    <w:name w:val="D26B11AF76C444F89174594DFCA60510"/>
    <w:rsid w:val="00DD5141"/>
  </w:style>
  <w:style w:type="paragraph" w:customStyle="1" w:styleId="44CF2FF9003B45618FA82B6DA0CE6EA6">
    <w:name w:val="44CF2FF9003B45618FA82B6DA0CE6EA6"/>
    <w:rsid w:val="00DD5141"/>
  </w:style>
  <w:style w:type="paragraph" w:customStyle="1" w:styleId="AC4E48A857764DC297CD9AE240919100">
    <w:name w:val="AC4E48A857764DC297CD9AE240919100"/>
    <w:rsid w:val="00DD5141"/>
  </w:style>
  <w:style w:type="paragraph" w:customStyle="1" w:styleId="EBE7099DF74C47829250BC470A026C5B">
    <w:name w:val="EBE7099DF74C47829250BC470A026C5B"/>
    <w:rsid w:val="00DD5141"/>
  </w:style>
  <w:style w:type="paragraph" w:customStyle="1" w:styleId="E77137F459614D74B71A0F49E5639AF3">
    <w:name w:val="E77137F459614D74B71A0F49E5639AF3"/>
    <w:rsid w:val="00DD5141"/>
  </w:style>
  <w:style w:type="paragraph" w:customStyle="1" w:styleId="A473DF7EDB1843CD909A299C9F749A85">
    <w:name w:val="A473DF7EDB1843CD909A299C9F749A85"/>
    <w:rsid w:val="00DD5141"/>
  </w:style>
  <w:style w:type="paragraph" w:customStyle="1" w:styleId="80D4012EFF014291AA306E915202E013">
    <w:name w:val="80D4012EFF014291AA306E915202E013"/>
    <w:rsid w:val="00DD5141"/>
  </w:style>
  <w:style w:type="paragraph" w:customStyle="1" w:styleId="8C1E085CE4994DF79E6643DD4C66155C">
    <w:name w:val="8C1E085CE4994DF79E6643DD4C66155C"/>
    <w:rsid w:val="00DD5141"/>
  </w:style>
  <w:style w:type="paragraph" w:customStyle="1" w:styleId="B1DA614EF59D443BBE30D89B430CA9D0">
    <w:name w:val="B1DA614EF59D443BBE30D89B430CA9D0"/>
    <w:rsid w:val="00DD5141"/>
  </w:style>
  <w:style w:type="paragraph" w:customStyle="1" w:styleId="2B9486E84BF447948AFDE6CA9FEF8273">
    <w:name w:val="2B9486E84BF447948AFDE6CA9FEF8273"/>
    <w:rsid w:val="00527413"/>
  </w:style>
  <w:style w:type="paragraph" w:customStyle="1" w:styleId="F3EA6402B5094697A26AD60384D482EF">
    <w:name w:val="F3EA6402B5094697A26AD60384D482EF"/>
    <w:rsid w:val="00E86B06"/>
  </w:style>
  <w:style w:type="paragraph" w:customStyle="1" w:styleId="5166D6F9A3024BC79400846A8EFDA340">
    <w:name w:val="5166D6F9A3024BC79400846A8EFDA340"/>
    <w:rsid w:val="00E86B06"/>
  </w:style>
  <w:style w:type="paragraph" w:customStyle="1" w:styleId="04054A8D141947F59FC18C4B85A5F9F4">
    <w:name w:val="04054A8D141947F59FC18C4B85A5F9F4"/>
    <w:rsid w:val="00E86B06"/>
  </w:style>
  <w:style w:type="paragraph" w:customStyle="1" w:styleId="5414F3CDBAD54FABA571BB2A90703B96">
    <w:name w:val="5414F3CDBAD54FABA571BB2A90703B96"/>
    <w:rsid w:val="00E86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186C4-0FF4-4227-AD1A-90ABFFE5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8</Pages>
  <Words>726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ΥΠΟΥΡΓΕΙΟ ΑΝΑΠΤΥΞΗΣ</vt:lpstr>
    </vt:vector>
  </TitlesOfParts>
  <Company>GSRT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ΑΝΑΠΤΥΞΗΣ</dc:title>
  <dc:subject/>
  <dc:creator>****</dc:creator>
  <cp:keywords/>
  <dc:description/>
  <cp:lastModifiedBy>Katerina Kyriakidou</cp:lastModifiedBy>
  <cp:revision>94</cp:revision>
  <cp:lastPrinted>2018-12-04T08:02:00Z</cp:lastPrinted>
  <dcterms:created xsi:type="dcterms:W3CDTF">2019-08-22T13:14:00Z</dcterms:created>
  <dcterms:modified xsi:type="dcterms:W3CDTF">2019-10-07T10:54:00Z</dcterms:modified>
</cp:coreProperties>
</file>